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1D0" w:rsidRPr="00AD4D91" w:rsidRDefault="006A51D0" w:rsidP="006A51D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4D91">
        <w:rPr>
          <w:rFonts w:ascii="Times New Roman" w:eastAsia="Calibri" w:hAnsi="Times New Roman" w:cs="Times New Roman"/>
          <w:b/>
          <w:sz w:val="28"/>
          <w:szCs w:val="28"/>
        </w:rPr>
        <w:t>Домашнее задание по дисциплине:</w:t>
      </w:r>
      <w:r w:rsidRPr="00AD4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A51D0" w:rsidRPr="00AD4D91" w:rsidRDefault="006A51D0" w:rsidP="006A51D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Рихтовщик кузовов</w:t>
      </w:r>
    </w:p>
    <w:tbl>
      <w:tblPr>
        <w:tblStyle w:val="a3"/>
        <w:tblW w:w="6552" w:type="dxa"/>
        <w:jc w:val="center"/>
        <w:tblLayout w:type="fixed"/>
        <w:tblLook w:val="04A0" w:firstRow="1" w:lastRow="0" w:firstColumn="1" w:lastColumn="0" w:noHBand="0" w:noVBand="1"/>
      </w:tblPr>
      <w:tblGrid>
        <w:gridCol w:w="1330"/>
        <w:gridCol w:w="5222"/>
      </w:tblGrid>
      <w:tr w:rsidR="006A51D0" w:rsidRPr="00AD4D91" w:rsidTr="006A51D0">
        <w:trPr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D0" w:rsidRPr="00AD4D91" w:rsidRDefault="006A51D0" w:rsidP="00F91B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D9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D0" w:rsidRPr="00AD4D91" w:rsidRDefault="006A51D0" w:rsidP="00F91B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D91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</w:tr>
      <w:tr w:rsidR="006A51D0" w:rsidRPr="00AD4D91" w:rsidTr="006A51D0">
        <w:trPr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D0" w:rsidRPr="00AD4D91" w:rsidRDefault="006A51D0" w:rsidP="00F91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D91">
              <w:rPr>
                <w:rFonts w:ascii="Times New Roman" w:hAnsi="Times New Roman"/>
                <w:sz w:val="24"/>
                <w:szCs w:val="24"/>
              </w:rPr>
              <w:t>01.11.21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D0" w:rsidRPr="00084267" w:rsidRDefault="006A51D0" w:rsidP="00F91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материал</w:t>
            </w:r>
            <w:r w:rsidRPr="00084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о</w:t>
            </w:r>
            <w:r w:rsidRPr="00084267">
              <w:rPr>
                <w:rFonts w:ascii="Times New Roman" w:hAnsi="Times New Roman"/>
                <w:sz w:val="24"/>
                <w:szCs w:val="24"/>
              </w:rPr>
              <w:t>тветить на вопросы в конспекте урока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51D0" w:rsidRPr="00084267" w:rsidRDefault="006A51D0" w:rsidP="00F91B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4267">
              <w:rPr>
                <w:rFonts w:ascii="Times New Roman" w:hAnsi="Times New Roman"/>
                <w:b/>
                <w:sz w:val="24"/>
                <w:szCs w:val="24"/>
              </w:rPr>
              <w:t>Ссылка на конспект урока в облаке:</w:t>
            </w:r>
          </w:p>
          <w:p w:rsidR="006A51D0" w:rsidRPr="00AD4D91" w:rsidRDefault="006A51D0" w:rsidP="00F91B02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4C153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https://cloud.mail.ru/public/tDQH/9QWydC1iu</w:t>
              </w:r>
            </w:hyperlink>
          </w:p>
        </w:tc>
      </w:tr>
      <w:tr w:rsidR="006A51D0" w:rsidRPr="00AD4D91" w:rsidTr="006A51D0">
        <w:trPr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D0" w:rsidRPr="00AD4D91" w:rsidRDefault="006A51D0" w:rsidP="00F91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D91">
              <w:rPr>
                <w:rFonts w:ascii="Times New Roman" w:hAnsi="Times New Roman"/>
                <w:sz w:val="24"/>
                <w:szCs w:val="24"/>
              </w:rPr>
              <w:t>01.11.21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D0" w:rsidRPr="00084267" w:rsidRDefault="006A51D0" w:rsidP="00F91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материал, изложенный </w:t>
            </w:r>
            <w:r w:rsidRPr="00084267">
              <w:rPr>
                <w:rFonts w:ascii="Times New Roman" w:hAnsi="Times New Roman"/>
                <w:sz w:val="24"/>
                <w:szCs w:val="24"/>
              </w:rPr>
              <w:t>в конспекте урока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51D0" w:rsidRPr="00084267" w:rsidRDefault="006A51D0" w:rsidP="00F91B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4267">
              <w:rPr>
                <w:rFonts w:ascii="Times New Roman" w:hAnsi="Times New Roman"/>
                <w:b/>
                <w:sz w:val="24"/>
                <w:szCs w:val="24"/>
              </w:rPr>
              <w:t>Ссылка на конспект урока в облаке:</w:t>
            </w:r>
          </w:p>
          <w:p w:rsidR="006A51D0" w:rsidRPr="00084267" w:rsidRDefault="006A51D0" w:rsidP="00F91B02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4C153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https://cloud.mail.ru/public/DXdj/jb8WP88Sa</w:t>
              </w:r>
            </w:hyperlink>
          </w:p>
        </w:tc>
      </w:tr>
      <w:tr w:rsidR="006A51D0" w:rsidRPr="00AD4D91" w:rsidTr="006A51D0">
        <w:trPr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D0" w:rsidRPr="00AD4D91" w:rsidRDefault="006A51D0" w:rsidP="00F91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AD4D91">
              <w:rPr>
                <w:rFonts w:ascii="Times New Roman" w:hAnsi="Times New Roman"/>
                <w:sz w:val="24"/>
                <w:szCs w:val="24"/>
              </w:rPr>
              <w:t>.11.21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D0" w:rsidRPr="00084267" w:rsidRDefault="006A51D0" w:rsidP="00F91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материал, изложенный </w:t>
            </w:r>
            <w:r w:rsidRPr="00084267">
              <w:rPr>
                <w:rFonts w:ascii="Times New Roman" w:hAnsi="Times New Roman"/>
                <w:sz w:val="24"/>
                <w:szCs w:val="24"/>
              </w:rPr>
              <w:t>в конспекте урока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51D0" w:rsidRPr="00084267" w:rsidRDefault="006A51D0" w:rsidP="00F91B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4267">
              <w:rPr>
                <w:rFonts w:ascii="Times New Roman" w:hAnsi="Times New Roman"/>
                <w:b/>
                <w:sz w:val="24"/>
                <w:szCs w:val="24"/>
              </w:rPr>
              <w:t>Ссылка на конспект урока в облаке:</w:t>
            </w:r>
          </w:p>
          <w:p w:rsidR="006A51D0" w:rsidRPr="00084267" w:rsidRDefault="006A51D0" w:rsidP="00F91B02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CD4C9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https://cloud.mail.ru/public/ZyTT/urH77UJQs</w:t>
              </w:r>
            </w:hyperlink>
          </w:p>
        </w:tc>
      </w:tr>
      <w:tr w:rsidR="006A51D0" w:rsidRPr="00AD4D91" w:rsidTr="006A51D0">
        <w:trPr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D0" w:rsidRPr="00AD4D91" w:rsidRDefault="006A51D0" w:rsidP="00F91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AD4D91">
              <w:rPr>
                <w:rFonts w:ascii="Times New Roman" w:hAnsi="Times New Roman"/>
                <w:sz w:val="24"/>
                <w:szCs w:val="24"/>
              </w:rPr>
              <w:t>.11.21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D0" w:rsidRDefault="006A51D0" w:rsidP="00F91B02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6802">
              <w:rPr>
                <w:rFonts w:ascii="Times New Roman" w:hAnsi="Times New Roman"/>
                <w:sz w:val="24"/>
                <w:szCs w:val="24"/>
              </w:rPr>
              <w:t>Используя справочную и учебную литературу изучить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73046">
              <w:rPr>
                <w:rFonts w:ascii="Times New Roman" w:hAnsi="Times New Roman"/>
                <w:sz w:val="24"/>
                <w:szCs w:val="24"/>
              </w:rPr>
              <w:t>осстановление формы кузова правкой и рихтовкой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168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70C0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онтроль качества ремонтных работ</w:t>
            </w:r>
            <w:r w:rsidR="00BF643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.</w:t>
            </w:r>
            <w:bookmarkStart w:id="0" w:name="_GoBack"/>
            <w:bookmarkEnd w:id="0"/>
            <w:r w:rsidRPr="00AE2C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A51D0" w:rsidRPr="00AE2C68" w:rsidRDefault="006A51D0" w:rsidP="00F91B02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2C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Ответить на вопросы и отправить выполненную работу по адресу: </w:t>
            </w:r>
            <w:hyperlink r:id="rId7" w:history="1">
              <w:r w:rsidRPr="00AE2C68">
                <w:rPr>
                  <w:rFonts w:ascii="Times New Roman" w:eastAsia="Times New Roman" w:hAnsi="Times New Roman"/>
                  <w:bCs/>
                  <w:color w:val="0563C1"/>
                  <w:sz w:val="24"/>
                  <w:szCs w:val="24"/>
                  <w:u w:val="single"/>
                  <w:lang w:eastAsia="ru-RU"/>
                </w:rPr>
                <w:t>tereshchuk.77@mail.ru</w:t>
              </w:r>
            </w:hyperlink>
          </w:p>
          <w:p w:rsidR="006A51D0" w:rsidRDefault="006A51D0" w:rsidP="00F91B0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Ссылка на конспект урока в облаке:</w:t>
            </w:r>
          </w:p>
          <w:p w:rsidR="006A51D0" w:rsidRPr="000D4AE7" w:rsidRDefault="006A51D0" w:rsidP="00F91B02">
            <w:pPr>
              <w:rPr>
                <w:rFonts w:ascii="Times New Roman" w:hAnsi="Times New Roman"/>
              </w:rPr>
            </w:pPr>
            <w:hyperlink r:id="rId8" w:history="1">
              <w:r w:rsidRPr="004C1532">
                <w:rPr>
                  <w:rStyle w:val="a4"/>
                  <w:rFonts w:ascii="Times New Roman" w:hAnsi="Times New Roman"/>
                  <w:sz w:val="24"/>
                </w:rPr>
                <w:t>https://cloud.mail</w:t>
              </w:r>
              <w:r w:rsidRPr="004C1532">
                <w:rPr>
                  <w:rStyle w:val="a4"/>
                  <w:rFonts w:ascii="Times New Roman" w:hAnsi="Times New Roman"/>
                  <w:sz w:val="24"/>
                </w:rPr>
                <w:t>.</w:t>
              </w:r>
              <w:r w:rsidRPr="004C1532">
                <w:rPr>
                  <w:rStyle w:val="a4"/>
                  <w:rFonts w:ascii="Times New Roman" w:hAnsi="Times New Roman"/>
                  <w:sz w:val="24"/>
                </w:rPr>
                <w:t>ru/public/yda5/Bs6ZXcfzb</w:t>
              </w:r>
            </w:hyperlink>
          </w:p>
        </w:tc>
      </w:tr>
      <w:tr w:rsidR="006A51D0" w:rsidRPr="00AD4D91" w:rsidTr="006A51D0">
        <w:trPr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D0" w:rsidRPr="00AD4D91" w:rsidRDefault="006A51D0" w:rsidP="00F91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AD4D91">
              <w:rPr>
                <w:rFonts w:ascii="Times New Roman" w:hAnsi="Times New Roman"/>
                <w:sz w:val="24"/>
                <w:szCs w:val="24"/>
              </w:rPr>
              <w:t>.11.21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D0" w:rsidRPr="00084267" w:rsidRDefault="006A51D0" w:rsidP="00F91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материал, изложенный </w:t>
            </w:r>
            <w:r w:rsidRPr="00084267">
              <w:rPr>
                <w:rFonts w:ascii="Times New Roman" w:hAnsi="Times New Roman"/>
                <w:sz w:val="24"/>
                <w:szCs w:val="24"/>
              </w:rPr>
              <w:t>в конспекте урока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51D0" w:rsidRPr="00084267" w:rsidRDefault="006A51D0" w:rsidP="00F91B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4267">
              <w:rPr>
                <w:rFonts w:ascii="Times New Roman" w:hAnsi="Times New Roman"/>
                <w:b/>
                <w:sz w:val="24"/>
                <w:szCs w:val="24"/>
              </w:rPr>
              <w:t>Ссылка на конспект урока в облаке:</w:t>
            </w:r>
          </w:p>
          <w:p w:rsidR="006A51D0" w:rsidRPr="00084267" w:rsidRDefault="006A51D0" w:rsidP="00F91B02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CD4C9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https://cloud.mail.ru/public/3qpa/fzAVeLa94</w:t>
              </w:r>
            </w:hyperlink>
          </w:p>
        </w:tc>
      </w:tr>
    </w:tbl>
    <w:p w:rsidR="008B4CB3" w:rsidRDefault="008B4CB3"/>
    <w:sectPr w:rsidR="008B4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770"/>
    <w:rsid w:val="006A51D0"/>
    <w:rsid w:val="008B4CB3"/>
    <w:rsid w:val="00927770"/>
    <w:rsid w:val="00B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2928D"/>
  <w15:chartTrackingRefBased/>
  <w15:docId w15:val="{D359C98D-C194-4F70-85BD-E7FE269E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1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A51D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51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yda5/Bs6ZXcfz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ereshchuk.77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ZyTT/urH77UJQ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oud.mail.ru/public/DXdj/jb8WP88S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loud.mail.ru/public/tDQH/9QWydC1iu" TargetMode="External"/><Relationship Id="rId9" Type="http://schemas.openxmlformats.org/officeDocument/2006/relationships/hyperlink" Target="https://cloud.mail.ru/public/3qpa/fzAVeLa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2021-10-31T07:13:00Z</dcterms:created>
  <dcterms:modified xsi:type="dcterms:W3CDTF">2021-10-31T07:14:00Z</dcterms:modified>
</cp:coreProperties>
</file>