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98" w:rsidRDefault="005E3898" w:rsidP="005E38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АНАЛИЗ УРОКА </w:t>
      </w:r>
      <w:r w:rsidR="001265B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ПРЕПОДАВАТЕЛЕМ </w:t>
      </w:r>
      <w:r w:rsidRPr="005E38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ПОСЛЕ ЕГО ПРОВЕДЕНИЯ</w:t>
      </w:r>
    </w:p>
    <w:p w:rsidR="00F172C6" w:rsidRPr="005E3898" w:rsidRDefault="00F172C6" w:rsidP="005E38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E3898" w:rsidRPr="005E3898" w:rsidRDefault="005E3898" w:rsidP="005E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 своего урока - это мысленное разложение проведенного урока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его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оставляющие с глубоким проникновением в их сущность, задачи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целью оценить конечный результат своей деятельности путем </w:t>
      </w:r>
      <w:proofErr w:type="gramStart"/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сравнения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запланированного с осуществленным с учетом успехов и продвижения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щихся.</w:t>
      </w:r>
    </w:p>
    <w:p w:rsidR="005E3898" w:rsidRPr="005E3898" w:rsidRDefault="005E3898" w:rsidP="005E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Этапы анализа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5E3898" w:rsidRPr="005E3898" w:rsidRDefault="005E3898" w:rsidP="005E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Первый этап:</w:t>
      </w:r>
      <w:bookmarkStart w:id="0" w:name="_GoBack"/>
      <w:bookmarkEnd w:id="0"/>
    </w:p>
    <w:p w:rsidR="005E3898" w:rsidRPr="005E3898" w:rsidRDefault="005E3898" w:rsidP="005E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1 - каковы первые впечатления;</w:t>
      </w:r>
    </w:p>
    <w:p w:rsidR="005E3898" w:rsidRPr="005E3898" w:rsidRDefault="005E3898" w:rsidP="005E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2 - какая общая оценка урока;</w:t>
      </w:r>
    </w:p>
    <w:p w:rsidR="005E3898" w:rsidRPr="005E3898" w:rsidRDefault="005E3898" w:rsidP="005E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3 - какое настроение (хорошее, среднее, плохое, очень плохое);</w:t>
      </w:r>
    </w:p>
    <w:p w:rsidR="005E3898" w:rsidRPr="005E3898" w:rsidRDefault="005E3898" w:rsidP="005E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4 - доволе</w:t>
      </w:r>
      <w:proofErr w:type="gramStart"/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н(</w:t>
      </w:r>
      <w:proofErr w:type="gramEnd"/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недоволен)собой;</w:t>
      </w:r>
    </w:p>
    <w:p w:rsidR="005E3898" w:rsidRPr="005E3898" w:rsidRDefault="005E3898" w:rsidP="005E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5 - все ли задуманное выполнено, или многое не успели;</w:t>
      </w:r>
    </w:p>
    <w:p w:rsidR="005E3898" w:rsidRPr="005E3898" w:rsidRDefault="005E3898" w:rsidP="005E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6 - </w:t>
      </w:r>
      <w:proofErr w:type="gramStart"/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доволен</w:t>
      </w:r>
      <w:proofErr w:type="gramEnd"/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студентами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или они не понравились по своему отношению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учению;</w:t>
      </w:r>
    </w:p>
    <w:p w:rsidR="005E3898" w:rsidRPr="005E3898" w:rsidRDefault="005E3898" w:rsidP="005E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7 - какова дисциплина на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занятии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др.</w:t>
      </w:r>
    </w:p>
    <w:p w:rsidR="005E3898" w:rsidRPr="005E3898" w:rsidRDefault="005E3898" w:rsidP="005E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Второй этап:</w:t>
      </w:r>
    </w:p>
    <w:p w:rsidR="005E3898" w:rsidRPr="005E3898" w:rsidRDefault="005E3898" w:rsidP="005E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1 - достигнуты ли на уроке поставленные задачи;</w:t>
      </w:r>
    </w:p>
    <w:p w:rsidR="005E3898" w:rsidRPr="005E3898" w:rsidRDefault="005E3898" w:rsidP="005E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2 - оптимально ли протекал учебный процесс;</w:t>
      </w:r>
    </w:p>
    <w:p w:rsidR="005E3898" w:rsidRPr="005E3898" w:rsidRDefault="005E3898" w:rsidP="005E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3 - целенаправленно ли осуществлялось обучение, воспитание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студентов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5E3898" w:rsidRPr="005E3898" w:rsidRDefault="005E3898" w:rsidP="005E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4 - формировался ли познавательный интерес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студентов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5E3898" w:rsidRPr="005E3898" w:rsidRDefault="005E3898" w:rsidP="005E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5 - достигнута ли взаимосвязь в формировании знаний, умений,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навыков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студентов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5E3898" w:rsidRPr="005E3898" w:rsidRDefault="005E3898" w:rsidP="005E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6 - соблюдались ли на уроке требования научной организации труда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(экономия времени, четкость организации рабочего места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преподавателя и об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щихся, рациональность приемов деятельности;</w:t>
      </w:r>
    </w:p>
    <w:p w:rsidR="005E3898" w:rsidRPr="005E3898" w:rsidRDefault="005E3898" w:rsidP="005E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7 - как работали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щиеся на уроке: активность, работоспособность,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мера их занятости, внимание, отношение к делу, ответственность,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самостоятельность и др.;</w:t>
      </w:r>
    </w:p>
    <w:p w:rsidR="005E3898" w:rsidRPr="005E3898" w:rsidRDefault="005E3898" w:rsidP="005E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8 - удалось ли установить контакт с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щимися, благоприятен ли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психологический микроклимат, не было ли </w:t>
      </w:r>
      <w:proofErr w:type="gramStart"/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безразличных</w:t>
      </w:r>
      <w:proofErr w:type="gramEnd"/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щихся;</w:t>
      </w:r>
    </w:p>
    <w:p w:rsidR="005E3898" w:rsidRPr="005E3898" w:rsidRDefault="005E3898" w:rsidP="005E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9 - довольны ли своим поведением, стилем и методами проведения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урока;</w:t>
      </w:r>
    </w:p>
    <w:p w:rsidR="005E3898" w:rsidRPr="005E3898" w:rsidRDefault="005E3898" w:rsidP="005E389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3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10 - что надо срочно исправить, изменить, дополнить на следующем уроке.</w:t>
      </w:r>
    </w:p>
    <w:p w:rsidR="00CC216C" w:rsidRDefault="00CC216C" w:rsidP="00F172C6">
      <w:pPr>
        <w:jc w:val="center"/>
      </w:pPr>
    </w:p>
    <w:p w:rsidR="00F172C6" w:rsidRDefault="00F172C6" w:rsidP="00F172C6">
      <w:pPr>
        <w:jc w:val="center"/>
      </w:pPr>
    </w:p>
    <w:p w:rsidR="00F172C6" w:rsidRPr="00F172C6" w:rsidRDefault="00F172C6" w:rsidP="00F172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2C6">
        <w:rPr>
          <w:rFonts w:ascii="Times New Roman" w:hAnsi="Times New Roman" w:cs="Times New Roman"/>
          <w:b/>
          <w:sz w:val="32"/>
          <w:szCs w:val="32"/>
        </w:rPr>
        <w:t>Самоанализ урока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b/>
          <w:sz w:val="24"/>
          <w:szCs w:val="24"/>
        </w:rPr>
        <w:t>Самоанализ урока</w:t>
      </w:r>
      <w:r w:rsidRPr="00F172C6">
        <w:rPr>
          <w:rFonts w:ascii="Times New Roman" w:hAnsi="Times New Roman" w:cs="Times New Roman"/>
          <w:sz w:val="24"/>
          <w:szCs w:val="24"/>
        </w:rPr>
        <w:t xml:space="preserve"> __________________________  Преподаватель___________________ _____________________________  группа __________________   Дата_________________</w:t>
      </w:r>
    </w:p>
    <w:p w:rsidR="00F172C6" w:rsidRPr="00F172C6" w:rsidRDefault="00F172C6" w:rsidP="00F172C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Задачи урока: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 цель не конкретна;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цель конкретна, но сформулирована преподавателем,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цель конкретна, сформулирована совместно со студентами.</w:t>
      </w:r>
    </w:p>
    <w:p w:rsidR="00F172C6" w:rsidRPr="001265BA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172C6">
        <w:rPr>
          <w:rFonts w:ascii="Times New Roman" w:hAnsi="Times New Roman" w:cs="Times New Roman"/>
          <w:sz w:val="24"/>
          <w:szCs w:val="24"/>
        </w:rPr>
        <w:t>Тип урока_________________________  форма урока _______________________________</w:t>
      </w:r>
    </w:p>
    <w:p w:rsidR="00F172C6" w:rsidRP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Формирование мотивации: 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не уделяется внимание,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использование внешних стимулов (отрицательных, положительных)</w:t>
      </w:r>
    </w:p>
    <w:p w:rsid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использование методов, побуждающих внутреннюю мотивацию студентов (указать каких). </w:t>
      </w:r>
    </w:p>
    <w:p w:rsidR="00F172C6" w:rsidRP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lastRenderedPageBreak/>
        <w:t>Планирование деятельности: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план деятельности не обсуждается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план деятельности предлагается преподавателем,</w:t>
      </w:r>
    </w:p>
    <w:p w:rsid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совместное обсуждение плана деятельности.</w:t>
      </w:r>
    </w:p>
    <w:p w:rsidR="00F172C6" w:rsidRP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Методы и приемы при опросе домашнего задания (контроле знаний) 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Опора на субъектный опыт студенто</w:t>
      </w:r>
      <w:proofErr w:type="gramStart"/>
      <w:r w:rsidRPr="00F172C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172C6">
        <w:rPr>
          <w:rFonts w:ascii="Times New Roman" w:hAnsi="Times New Roman" w:cs="Times New Roman"/>
          <w:b/>
          <w:sz w:val="24"/>
          <w:szCs w:val="24"/>
        </w:rPr>
        <w:t>перечислить конкретно</w:t>
      </w:r>
      <w:r w:rsidRPr="00F172C6">
        <w:rPr>
          <w:rFonts w:ascii="Times New Roman" w:hAnsi="Times New Roman" w:cs="Times New Roman"/>
          <w:sz w:val="24"/>
          <w:szCs w:val="24"/>
        </w:rPr>
        <w:t>):______________________</w:t>
      </w:r>
    </w:p>
    <w:p w:rsidR="00F172C6" w:rsidRPr="00F172C6" w:rsidRDefault="00F172C6" w:rsidP="00F172C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6.1. отсутствие</w:t>
      </w:r>
    </w:p>
    <w:p w:rsidR="00F172C6" w:rsidRPr="00F172C6" w:rsidRDefault="00F172C6" w:rsidP="00F172C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6.2. слабо выражена,</w:t>
      </w:r>
    </w:p>
    <w:p w:rsidR="00F172C6" w:rsidRPr="00F172C6" w:rsidRDefault="00F172C6" w:rsidP="00F172C6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6.3. методически правильно проведена.</w:t>
      </w:r>
    </w:p>
    <w:p w:rsid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Организация повторения основного материала (указать используемые методы и приемы) 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Оцените работу студентов при опросе домашнего задания___________________________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Методы и приемы при изучении новой темы (указать конкретно, а не обобщенно)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Виды познавательной деятельности: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репродуктивный,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частично – поисковый,</w:t>
      </w:r>
    </w:p>
    <w:p w:rsid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F172C6">
        <w:rPr>
          <w:rFonts w:ascii="Times New Roman" w:hAnsi="Times New Roman" w:cs="Times New Roman"/>
          <w:sz w:val="24"/>
          <w:szCs w:val="24"/>
        </w:rPr>
        <w:t>поисковый</w:t>
      </w:r>
      <w:proofErr w:type="gramEnd"/>
      <w:r w:rsidRPr="00F172C6">
        <w:rPr>
          <w:rFonts w:ascii="Times New Roman" w:hAnsi="Times New Roman" w:cs="Times New Roman"/>
          <w:sz w:val="24"/>
          <w:szCs w:val="24"/>
        </w:rPr>
        <w:t xml:space="preserve"> с элементами микроисследования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2C6" w:rsidRP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Какие методы и приемы Вы использовали для развития личности студентов ____________________________________________________________________________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Создание ситуации успеха, выбора (</w:t>
      </w:r>
      <w:r w:rsidRPr="00F172C6">
        <w:rPr>
          <w:rFonts w:ascii="Times New Roman" w:hAnsi="Times New Roman" w:cs="Times New Roman"/>
          <w:b/>
          <w:sz w:val="24"/>
          <w:szCs w:val="24"/>
        </w:rPr>
        <w:t>перечислить)</w:t>
      </w:r>
      <w:r w:rsidRPr="00F172C6">
        <w:rPr>
          <w:rFonts w:ascii="Times New Roman" w:hAnsi="Times New Roman" w:cs="Times New Roman"/>
          <w:sz w:val="24"/>
          <w:szCs w:val="24"/>
        </w:rPr>
        <w:t>: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отсутствие ситуации,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частично, однообразно,</w:t>
      </w:r>
    </w:p>
    <w:p w:rsid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2-3 ситуаций.</w:t>
      </w:r>
    </w:p>
    <w:p w:rsidR="00F172C6" w:rsidRP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В чем выражалась, на Ваш взгляд, самостоятельная деятельность студентов на уроке? __________________________________________________________________________________________________________________________________________________________</w:t>
      </w:r>
    </w:p>
    <w:p w:rsid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Какие формы творческой деятельности использовали?_______________________________</w:t>
      </w:r>
    </w:p>
    <w:p w:rsidR="00F172C6" w:rsidRP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lastRenderedPageBreak/>
        <w:t xml:space="preserve">Формы организации </w:t>
      </w:r>
      <w:proofErr w:type="spellStart"/>
      <w:r w:rsidRPr="00F172C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172C6">
        <w:rPr>
          <w:rFonts w:ascii="Times New Roman" w:hAnsi="Times New Roman" w:cs="Times New Roman"/>
          <w:sz w:val="24"/>
          <w:szCs w:val="24"/>
        </w:rPr>
        <w:t xml:space="preserve"> – познавательной деятельности (перечислить):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однообразие форм,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сочетание 2 – 3 форм: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широкий арсенал, использование интерактивных форм:_______________________</w:t>
      </w:r>
      <w:r w:rsidRPr="00F172C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Как вы развивали интеллектуальную активность студентов __________________________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Создание образовательного продукта: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не выражено,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слабо выражено,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ярко выражено.</w:t>
      </w:r>
    </w:p>
    <w:p w:rsid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F172C6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Pr="00F172C6">
        <w:rPr>
          <w:rFonts w:ascii="Times New Roman" w:hAnsi="Times New Roman" w:cs="Times New Roman"/>
          <w:sz w:val="24"/>
          <w:szCs w:val="24"/>
        </w:rPr>
        <w:t xml:space="preserve"> приемы Вы использовали?_________________________________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Как вы реализовывали </w:t>
      </w:r>
      <w:proofErr w:type="spellStart"/>
      <w:r w:rsidRPr="00F172C6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F172C6">
        <w:rPr>
          <w:rFonts w:ascii="Times New Roman" w:hAnsi="Times New Roman" w:cs="Times New Roman"/>
          <w:sz w:val="24"/>
          <w:szCs w:val="24"/>
        </w:rPr>
        <w:t xml:space="preserve"> подход __________________________________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Рационально ли Вы использовали время урока_____________________________________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Контроль знаний: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контроль преподавателя, отсутствие комментария оценок,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контроль преподавателя с комментарием отметок.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разнообразие видов и форм, само – и взаимоконтроль, сочетание качественной и количественной оценки.</w:t>
      </w:r>
    </w:p>
    <w:p w:rsid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Формирование рефлексивных умений: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отсутствие данного этапа,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не продуман этап,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методически грамотное использование приема (описать):</w:t>
      </w:r>
    </w:p>
    <w:p w:rsid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F172C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172C6">
        <w:rPr>
          <w:rFonts w:ascii="Times New Roman" w:hAnsi="Times New Roman" w:cs="Times New Roman"/>
          <w:sz w:val="24"/>
          <w:szCs w:val="24"/>
        </w:rPr>
        <w:t xml:space="preserve"> связи Вы использовали?____________________________________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 Как Вы стимулировали  студентов группы на активную работу?______________________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 Домашнее задание: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F172C6">
        <w:rPr>
          <w:rFonts w:ascii="Times New Roman" w:hAnsi="Times New Roman" w:cs="Times New Roman"/>
          <w:sz w:val="24"/>
          <w:szCs w:val="24"/>
        </w:rPr>
        <w:t>ъявлено после звонка,</w:t>
      </w:r>
    </w:p>
    <w:p w:rsidR="00F172C6" w:rsidRP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записано в тетради,</w:t>
      </w:r>
    </w:p>
    <w:p w:rsidR="00F172C6" w:rsidRDefault="00F172C6" w:rsidP="00F172C6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запись в тетрадь с объяснением.</w:t>
      </w:r>
    </w:p>
    <w:p w:rsid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6" w:rsidRPr="00F172C6" w:rsidRDefault="00F172C6" w:rsidP="00F172C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26. Использование  современных образовательных технологий:</w:t>
      </w:r>
    </w:p>
    <w:p w:rsidR="00F172C6" w:rsidRPr="00F172C6" w:rsidRDefault="00F172C6" w:rsidP="00F172C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172C6">
        <w:rPr>
          <w:rFonts w:ascii="Times New Roman" w:hAnsi="Times New Roman" w:cs="Times New Roman"/>
          <w:sz w:val="24"/>
          <w:szCs w:val="24"/>
        </w:rPr>
        <w:t>.1 традиционная,</w:t>
      </w:r>
    </w:p>
    <w:p w:rsidR="00F172C6" w:rsidRPr="00F172C6" w:rsidRDefault="00F172C6" w:rsidP="00F172C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172C6">
        <w:rPr>
          <w:rFonts w:ascii="Times New Roman" w:hAnsi="Times New Roman" w:cs="Times New Roman"/>
          <w:sz w:val="24"/>
          <w:szCs w:val="24"/>
        </w:rPr>
        <w:t>.2 личностно – развивающая.</w:t>
      </w:r>
    </w:p>
    <w:p w:rsidR="00F172C6" w:rsidRPr="00F172C6" w:rsidRDefault="00F172C6" w:rsidP="00F172C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172C6">
        <w:rPr>
          <w:rFonts w:ascii="Times New Roman" w:hAnsi="Times New Roman" w:cs="Times New Roman"/>
          <w:sz w:val="24"/>
          <w:szCs w:val="24"/>
        </w:rPr>
        <w:t xml:space="preserve">.3 диалог, </w:t>
      </w:r>
      <w:proofErr w:type="spellStart"/>
      <w:r w:rsidRPr="00F172C6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F172C6">
        <w:rPr>
          <w:rFonts w:ascii="Times New Roman" w:hAnsi="Times New Roman" w:cs="Times New Roman"/>
          <w:sz w:val="24"/>
          <w:szCs w:val="24"/>
        </w:rPr>
        <w:t>.</w:t>
      </w:r>
    </w:p>
    <w:p w:rsidR="00F172C6" w:rsidRPr="00F172C6" w:rsidRDefault="00F172C6" w:rsidP="00F1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172C6">
        <w:rPr>
          <w:rFonts w:ascii="Times New Roman" w:hAnsi="Times New Roman" w:cs="Times New Roman"/>
          <w:sz w:val="24"/>
          <w:szCs w:val="24"/>
        </w:rPr>
        <w:t>акую технологию  Вы использовали на этом уроке? ______________________________</w:t>
      </w:r>
    </w:p>
    <w:p w:rsidR="00F172C6" w:rsidRPr="00F172C6" w:rsidRDefault="00F172C6" w:rsidP="00F172C6">
      <w:pPr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 Вы выполнили поставленные перед собой и классом задачи?_______________________</w:t>
      </w: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Как бы Вы оценили свой урок?_________________________________________________</w:t>
      </w:r>
    </w:p>
    <w:p w:rsidR="00F172C6" w:rsidRPr="00F172C6" w:rsidRDefault="00F172C6" w:rsidP="00F172C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 xml:space="preserve"> Что еще хотите дополнить про свой урок?________________________________________</w:t>
      </w:r>
    </w:p>
    <w:p w:rsidR="00F172C6" w:rsidRDefault="00F172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172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F172C6" w:rsidRDefault="00F172C6"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F172C6">
        <w:rPr>
          <w:rFonts w:ascii="Times New Roman" w:hAnsi="Times New Roman" w:cs="Times New Roman"/>
          <w:b/>
          <w:bCs/>
          <w:sz w:val="24"/>
          <w:szCs w:val="24"/>
        </w:rPr>
        <w:t>Спасибо!</w:t>
      </w:r>
    </w:p>
    <w:sectPr w:rsidR="00F172C6" w:rsidSect="00F172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214AF"/>
    <w:multiLevelType w:val="multilevel"/>
    <w:tmpl w:val="0EAC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EE"/>
    <w:rsid w:val="001265BA"/>
    <w:rsid w:val="005E3898"/>
    <w:rsid w:val="00A07BEE"/>
    <w:rsid w:val="00CC216C"/>
    <w:rsid w:val="00F1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2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1156</Words>
  <Characters>6590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Попова Татьяна Евгеньевна</cp:lastModifiedBy>
  <cp:revision>4</cp:revision>
  <dcterms:created xsi:type="dcterms:W3CDTF">2018-05-30T11:00:00Z</dcterms:created>
  <dcterms:modified xsi:type="dcterms:W3CDTF">2018-05-30T12:24:00Z</dcterms:modified>
</cp:coreProperties>
</file>