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BB" w:rsidRPr="00381DE4" w:rsidRDefault="00381DE4" w:rsidP="00381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81DE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8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</w:t>
      </w:r>
      <w:r w:rsidR="0054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ТОЗ 31.9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4391"/>
        <w:gridCol w:w="2555"/>
      </w:tblGrid>
      <w:tr w:rsidR="00F42A59" w:rsidRPr="00FA791F" w:rsidTr="00054F1F">
        <w:tc>
          <w:tcPr>
            <w:tcW w:w="3403" w:type="dxa"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1" w:type="dxa"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555" w:type="dxa"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42A59" w:rsidRPr="00FA791F" w:rsidTr="00054F1F">
        <w:tc>
          <w:tcPr>
            <w:tcW w:w="3403" w:type="dxa"/>
          </w:tcPr>
          <w:p w:rsidR="00F42A59" w:rsidRPr="00FA791F" w:rsidRDefault="00545539" w:rsidP="0038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39">
              <w:rPr>
                <w:rFonts w:ascii="Times New Roman" w:hAnsi="Times New Roman" w:cs="Times New Roman"/>
                <w:sz w:val="28"/>
                <w:szCs w:val="28"/>
              </w:rPr>
              <w:t>Общая классификация сталей. Углеродистые стали. Легированные стали.</w:t>
            </w:r>
          </w:p>
        </w:tc>
        <w:tc>
          <w:tcPr>
            <w:tcW w:w="4391" w:type="dxa"/>
          </w:tcPr>
          <w:p w:rsidR="00F42A59" w:rsidRPr="00FA791F" w:rsidRDefault="00F42A59" w:rsidP="0093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>классификацию сталей, их маркировку</w:t>
            </w: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контрольные вопросы стр.229</w:t>
            </w: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F42A59" w:rsidRPr="00937D74" w:rsidRDefault="00937D74" w:rsidP="0093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студ. Сред. Проф. Образования/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Чумаченко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Чумаченко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ЭБС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937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42A59" w:rsidRPr="00FA791F" w:rsidTr="00054F1F">
        <w:tc>
          <w:tcPr>
            <w:tcW w:w="3403" w:type="dxa"/>
          </w:tcPr>
          <w:p w:rsidR="00F42A59" w:rsidRPr="00FA791F" w:rsidRDefault="00545539" w:rsidP="00C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Режимы термической обработки</w:t>
            </w:r>
          </w:p>
        </w:tc>
        <w:tc>
          <w:tcPr>
            <w:tcW w:w="4391" w:type="dxa"/>
          </w:tcPr>
          <w:p w:rsidR="00F42A59" w:rsidRPr="00FA791F" w:rsidRDefault="00F42A59" w:rsidP="0093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 xml:space="preserve">и режимы термической обработки. </w:t>
            </w:r>
            <w:r w:rsidR="00937D74" w:rsidRPr="00937D74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 стр.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5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054F1F">
        <w:tc>
          <w:tcPr>
            <w:tcW w:w="3403" w:type="dxa"/>
          </w:tcPr>
          <w:p w:rsidR="00F42A59" w:rsidRPr="00FA791F" w:rsidRDefault="00545539" w:rsidP="00C3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металлы и сплавы на их основе</w:t>
            </w:r>
          </w:p>
        </w:tc>
        <w:tc>
          <w:tcPr>
            <w:tcW w:w="4391" w:type="dxa"/>
          </w:tcPr>
          <w:p w:rsidR="00F42A59" w:rsidRPr="00FA791F" w:rsidRDefault="00F42A59" w:rsidP="0093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 xml:space="preserve">цветных металлов и сплавы на их основе. </w:t>
            </w:r>
            <w:r w:rsidR="00937D74" w:rsidRPr="00937D74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 стр.2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5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054F1F">
        <w:tc>
          <w:tcPr>
            <w:tcW w:w="3403" w:type="dxa"/>
          </w:tcPr>
          <w:p w:rsidR="00F42A59" w:rsidRPr="00FA791F" w:rsidRDefault="0054553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Литейное производство, обработка металлов давлением</w:t>
            </w:r>
          </w:p>
        </w:tc>
        <w:tc>
          <w:tcPr>
            <w:tcW w:w="4391" w:type="dxa"/>
          </w:tcPr>
          <w:p w:rsidR="00F42A59" w:rsidRPr="00FA791F" w:rsidRDefault="00F42A59" w:rsidP="0093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>способы обработки металлов давлением и технологию литейного производства.</w:t>
            </w:r>
            <w:r w:rsidR="00937D74">
              <w:t xml:space="preserve"> </w:t>
            </w:r>
            <w:r w:rsidR="00937D74" w:rsidRPr="00937D74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 стр.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55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054F1F">
        <w:tc>
          <w:tcPr>
            <w:tcW w:w="3403" w:type="dxa"/>
          </w:tcPr>
          <w:p w:rsidR="00F42A59" w:rsidRPr="00FA791F" w:rsidRDefault="0054553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материалы. Пластики</w:t>
            </w:r>
            <w:r w:rsidR="00F42A59"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</w:tcPr>
          <w:p w:rsidR="00F42A59" w:rsidRPr="00FA791F" w:rsidRDefault="00F42A59" w:rsidP="0093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37D7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неметаллических материалов. Классификацию пластиков. </w:t>
            </w:r>
            <w:r w:rsidR="00937D74" w:rsidRPr="00937D74">
              <w:rPr>
                <w:rFonts w:ascii="Times New Roman" w:hAnsi="Times New Roman" w:cs="Times New Roman"/>
                <w:sz w:val="28"/>
                <w:szCs w:val="28"/>
              </w:rPr>
              <w:t>Ответит</w:t>
            </w:r>
            <w:r w:rsidR="00054F1F">
              <w:rPr>
                <w:rFonts w:ascii="Times New Roman" w:hAnsi="Times New Roman" w:cs="Times New Roman"/>
                <w:sz w:val="28"/>
                <w:szCs w:val="28"/>
              </w:rPr>
              <w:t>ь на контрольные вопросы стр.356</w:t>
            </w:r>
          </w:p>
        </w:tc>
        <w:tc>
          <w:tcPr>
            <w:tcW w:w="2555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054F1F">
        <w:tc>
          <w:tcPr>
            <w:tcW w:w="3403" w:type="dxa"/>
          </w:tcPr>
          <w:p w:rsidR="00F42A59" w:rsidRPr="00FA791F" w:rsidRDefault="0054553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Горюче-смазочные материалы. </w:t>
            </w:r>
          </w:p>
        </w:tc>
        <w:tc>
          <w:tcPr>
            <w:tcW w:w="4391" w:type="dxa"/>
          </w:tcPr>
          <w:p w:rsidR="00F42A59" w:rsidRPr="00FA791F" w:rsidRDefault="00054F1F" w:rsidP="0005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производства и способы повышения качества ГСМ. </w:t>
            </w:r>
            <w:r w:rsidRPr="00054F1F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555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A59" w:rsidRDefault="00F42A59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78" w:rsidRDefault="00724178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 xml:space="preserve">Распределение студентов группы ТОЗ-31.9 для ЛПЗ по дисциплине 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</w:t>
      </w:r>
      <w:r w:rsidR="009A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A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</w:t>
      </w:r>
      <w:r w:rsidR="0054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10B" w:rsidTr="008644CA">
        <w:tc>
          <w:tcPr>
            <w:tcW w:w="3190" w:type="dxa"/>
          </w:tcPr>
          <w:p w:rsidR="009A610B" w:rsidRPr="00724178" w:rsidRDefault="009A610B" w:rsidP="008644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9A610B" w:rsidRPr="00724178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9A610B" w:rsidRPr="00724178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0" w:type="dxa"/>
            <w:vMerge w:val="restart"/>
          </w:tcPr>
          <w:p w:rsidR="009A610B" w:rsidRDefault="00B14075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91" w:type="dxa"/>
            <w:vMerge w:val="restart"/>
          </w:tcPr>
          <w:p w:rsidR="009A610B" w:rsidRDefault="00184E90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Кучев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Левченков В.С.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Н.С.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В.А.</w:t>
            </w:r>
          </w:p>
        </w:tc>
        <w:tc>
          <w:tcPr>
            <w:tcW w:w="3190" w:type="dxa"/>
            <w:vMerge w:val="restart"/>
          </w:tcPr>
          <w:p w:rsidR="009A610B" w:rsidRDefault="00B14075" w:rsidP="00B1407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191" w:type="dxa"/>
            <w:vMerge w:val="restart"/>
          </w:tcPr>
          <w:p w:rsidR="009A610B" w:rsidRDefault="00184E90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Карпов С.А.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0B" w:rsidTr="008644CA">
        <w:tc>
          <w:tcPr>
            <w:tcW w:w="3190" w:type="dxa"/>
          </w:tcPr>
          <w:p w:rsidR="009A610B" w:rsidRDefault="009A610B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A610B" w:rsidRDefault="009A610B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A59" w:rsidRDefault="00F42A59" w:rsidP="00F42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студентов группы ТОЗ-31.9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A7D48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</w:t>
      </w:r>
      <w:r w:rsidR="00EA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</w:t>
      </w:r>
      <w:r w:rsidR="00EA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A59" w:rsidTr="00BD34A6">
        <w:tc>
          <w:tcPr>
            <w:tcW w:w="3190" w:type="dxa"/>
          </w:tcPr>
          <w:p w:rsidR="00F42A59" w:rsidRPr="00724178" w:rsidRDefault="00F42A59" w:rsidP="009A61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F42A59" w:rsidRPr="00724178" w:rsidRDefault="00F42A5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F42A59" w:rsidRPr="00724178" w:rsidRDefault="00F42A5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0" w:type="dxa"/>
            <w:vMerge w:val="restart"/>
          </w:tcPr>
          <w:p w:rsidR="00EA7D48" w:rsidRDefault="00B14075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91" w:type="dxa"/>
            <w:vMerge w:val="restart"/>
          </w:tcPr>
          <w:p w:rsidR="00EA7D48" w:rsidRDefault="00184E90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Кучев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Левченков В.С.</w:t>
            </w:r>
          </w:p>
        </w:tc>
        <w:tc>
          <w:tcPr>
            <w:tcW w:w="3190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Н.С.</w:t>
            </w:r>
          </w:p>
        </w:tc>
        <w:tc>
          <w:tcPr>
            <w:tcW w:w="3190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190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90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В.А.</w:t>
            </w:r>
          </w:p>
        </w:tc>
        <w:tc>
          <w:tcPr>
            <w:tcW w:w="3190" w:type="dxa"/>
            <w:vMerge w:val="restart"/>
          </w:tcPr>
          <w:p w:rsidR="00EA7D48" w:rsidRDefault="00B14075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191" w:type="dxa"/>
            <w:vMerge w:val="restart"/>
          </w:tcPr>
          <w:p w:rsidR="00EA7D48" w:rsidRDefault="00184E90" w:rsidP="00184E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07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0" w:type="dxa"/>
            <w:vMerge/>
          </w:tcPr>
          <w:p w:rsidR="00EA7D48" w:rsidRDefault="00EA7D48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Карпов С.А.</w:t>
            </w:r>
          </w:p>
        </w:tc>
        <w:tc>
          <w:tcPr>
            <w:tcW w:w="3190" w:type="dxa"/>
            <w:vMerge/>
          </w:tcPr>
          <w:p w:rsidR="00EA7D48" w:rsidRDefault="00EA7D48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EA7D48" w:rsidRDefault="00EA7D48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BD34A6">
        <w:tc>
          <w:tcPr>
            <w:tcW w:w="3190" w:type="dxa"/>
          </w:tcPr>
          <w:p w:rsidR="00EA7D48" w:rsidRDefault="00EA7D48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EA7D48" w:rsidRDefault="00EA7D48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A59" w:rsidRDefault="00F42A59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EA7D48" w:rsidRDefault="00EA7D48" w:rsidP="00EA7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 xml:space="preserve">Распределение студентов группы ТОЗ-31.9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экзамена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7D48" w:rsidTr="008644CA">
        <w:tc>
          <w:tcPr>
            <w:tcW w:w="3190" w:type="dxa"/>
          </w:tcPr>
          <w:p w:rsidR="00EA7D48" w:rsidRPr="00724178" w:rsidRDefault="00EA7D48" w:rsidP="009A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EA7D48" w:rsidRPr="0072417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EA7D48" w:rsidRPr="0072417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0" w:type="dxa"/>
            <w:vMerge w:val="restart"/>
          </w:tcPr>
          <w:p w:rsidR="00EA7D48" w:rsidRDefault="00184E90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191" w:type="dxa"/>
            <w:vMerge w:val="restart"/>
          </w:tcPr>
          <w:p w:rsidR="00EA7D48" w:rsidRDefault="00184E90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13.00-14.25</w:t>
            </w: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Кучев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Левченков В.С.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Н.С.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В.А.</w:t>
            </w:r>
          </w:p>
        </w:tc>
        <w:tc>
          <w:tcPr>
            <w:tcW w:w="3190" w:type="dxa"/>
            <w:vMerge w:val="restart"/>
          </w:tcPr>
          <w:p w:rsidR="00EA7D48" w:rsidRDefault="00184E90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191" w:type="dxa"/>
            <w:vMerge w:val="restart"/>
          </w:tcPr>
          <w:p w:rsidR="00EA7D48" w:rsidRDefault="00184E90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</w:t>
            </w:r>
            <w:r w:rsidR="0054553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Карпов С.А.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48" w:rsidTr="008644CA">
        <w:tc>
          <w:tcPr>
            <w:tcW w:w="3190" w:type="dxa"/>
          </w:tcPr>
          <w:p w:rsidR="00EA7D48" w:rsidRDefault="00EA7D48" w:rsidP="008644C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EA7D4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EA7D48" w:rsidRDefault="00EA7D48" w:rsidP="008644C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D48" w:rsidRDefault="00EA7D48" w:rsidP="00EA7D48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EA7D48" w:rsidRDefault="00EA7D48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F42A59" w:rsidRDefault="00F42A59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F42A59" w:rsidRDefault="00F42A59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sectPr w:rsidR="00F4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CB"/>
    <w:rsid w:val="00054F1F"/>
    <w:rsid w:val="00184E90"/>
    <w:rsid w:val="00223CBB"/>
    <w:rsid w:val="00381DE4"/>
    <w:rsid w:val="00545539"/>
    <w:rsid w:val="00724178"/>
    <w:rsid w:val="00916133"/>
    <w:rsid w:val="00937D74"/>
    <w:rsid w:val="009A610B"/>
    <w:rsid w:val="009C7C6A"/>
    <w:rsid w:val="00B14075"/>
    <w:rsid w:val="00C37A22"/>
    <w:rsid w:val="00EA7D48"/>
    <w:rsid w:val="00EF61CB"/>
    <w:rsid w:val="00F17546"/>
    <w:rsid w:val="00F42A59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sat086</dc:creator>
  <cp:keywords/>
  <dc:description/>
  <cp:lastModifiedBy>sat036</cp:lastModifiedBy>
  <cp:revision>7</cp:revision>
  <dcterms:created xsi:type="dcterms:W3CDTF">2020-03-18T08:08:00Z</dcterms:created>
  <dcterms:modified xsi:type="dcterms:W3CDTF">2020-03-19T05:21:00Z</dcterms:modified>
</cp:coreProperties>
</file>