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26" w:rsidRDefault="003A1626" w:rsidP="003A1626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№ 13</w:t>
      </w:r>
    </w:p>
    <w:p w:rsidR="00DF50FD" w:rsidRDefault="00DF50FD" w:rsidP="00DF5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График проведения занятий в  группы ТОЗ-41 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DF50FD" w:rsidRPr="003A1626" w:rsidRDefault="00DF50FD" w:rsidP="00DF5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26">
        <w:rPr>
          <w:rFonts w:ascii="Times New Roman" w:hAnsi="Times New Roman" w:cs="Times New Roman"/>
          <w:b/>
          <w:sz w:val="28"/>
          <w:szCs w:val="28"/>
        </w:rPr>
        <w:t>МДК 02.01 Управление коллективом исполнителей</w:t>
      </w:r>
    </w:p>
    <w:p w:rsidR="00DF50FD" w:rsidRDefault="00DF50FD" w:rsidP="00DF50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на 16.04.2020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669"/>
        <w:gridCol w:w="2011"/>
        <w:gridCol w:w="2074"/>
      </w:tblGrid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 Альбертович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16:00 – 16:40</w:t>
            </w:r>
          </w:p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Анатольевич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Казанфар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Зюзев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16.40-17.20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Золотухина Полина Константиновна  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Любезный Александр Сергеевич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Никулин Евгений Николаевич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Плисов Алексей Евгеньевич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17.20-18.00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Николай Иванович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Михайлович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Рибаков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 Василий Алексеевич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18.00-18.40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Дмитрий Геннадьевич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Степанович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Аркадьевич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Чибрин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Федорович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18.40-19.20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Шаньгин Александр Николаевич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F50FD" w:rsidTr="001923A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FD" w:rsidRDefault="00DF50FD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0FD" w:rsidRDefault="00DF50FD" w:rsidP="001923A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Леонтьевич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0FD" w:rsidRDefault="00DF50FD" w:rsidP="001923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F50FD" w:rsidRDefault="00DF50FD" w:rsidP="00DF50FD">
      <w:pPr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DF50FD">
      <w:pPr>
        <w:rPr>
          <w:rFonts w:ascii="Times New Roman" w:hAnsi="Times New Roman" w:cs="Times New Roman"/>
          <w:sz w:val="28"/>
        </w:rPr>
      </w:pPr>
    </w:p>
    <w:p w:rsidR="00DF50FD" w:rsidRDefault="00DF50FD" w:rsidP="00DF5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В.В.Боривская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DF50FD" w:rsidRDefault="00DF50FD" w:rsidP="003A1626">
      <w:pPr>
        <w:spacing w:after="0" w:line="360" w:lineRule="auto"/>
        <w:jc w:val="right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50FD" w:rsidRDefault="00DF50FD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3A1626" w:rsidRDefault="003A1626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График</w:t>
      </w:r>
      <w:r>
        <w:rPr>
          <w:rFonts w:ascii="Times New Roman" w:hAnsi="Times New Roman" w:cs="Times New Roman"/>
          <w:b/>
          <w:sz w:val="28"/>
        </w:rPr>
        <w:t xml:space="preserve"> сдачи квалификационного экзамена</w:t>
      </w:r>
      <w:r>
        <w:rPr>
          <w:rFonts w:ascii="Times New Roman" w:hAnsi="Times New Roman" w:cs="Times New Roman"/>
          <w:b/>
          <w:sz w:val="28"/>
        </w:rPr>
        <w:t xml:space="preserve"> группы ТОЗ-41  </w:t>
      </w:r>
      <w:proofErr w:type="gramStart"/>
      <w:r>
        <w:rPr>
          <w:rFonts w:ascii="Times New Roman" w:hAnsi="Times New Roman" w:cs="Times New Roman"/>
          <w:b/>
          <w:sz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</w:p>
    <w:p w:rsidR="003A1626" w:rsidRPr="003A1626" w:rsidRDefault="003A1626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626">
        <w:rPr>
          <w:rFonts w:ascii="Times New Roman" w:hAnsi="Times New Roman" w:cs="Times New Roman"/>
          <w:b/>
          <w:sz w:val="28"/>
          <w:szCs w:val="28"/>
        </w:rPr>
        <w:t>МДК 02.01 Управление коллективом исполнителей</w:t>
      </w:r>
    </w:p>
    <w:p w:rsidR="003A1626" w:rsidRDefault="003A1626" w:rsidP="003A162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на 17</w:t>
      </w:r>
      <w:r>
        <w:rPr>
          <w:rFonts w:ascii="Times New Roman" w:hAnsi="Times New Roman" w:cs="Times New Roman"/>
          <w:b/>
          <w:sz w:val="28"/>
          <w:u w:val="single"/>
        </w:rPr>
        <w:t>.04.2020 год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669"/>
        <w:gridCol w:w="2011"/>
        <w:gridCol w:w="2074"/>
      </w:tblGrid>
      <w:tr w:rsidR="003A1626" w:rsidTr="003A16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Дата, время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Кабинет</w:t>
            </w:r>
          </w:p>
        </w:tc>
      </w:tr>
      <w:tr w:rsidR="003A1626" w:rsidTr="003A16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6" w:rsidRDefault="003A1626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Абасов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Саид Альбертович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16:00 – 16:4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  <w:p w:rsidR="003A1626" w:rsidRDefault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1626" w:rsidTr="003A16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6" w:rsidRDefault="003A1626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Анатольевич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26" w:rsidRDefault="003A16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26" w:rsidRDefault="003A16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1626" w:rsidTr="003A16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6" w:rsidRDefault="003A1626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26" w:rsidRDefault="003A16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26" w:rsidRDefault="003A16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1626" w:rsidTr="003A16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26" w:rsidRDefault="003A1626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26" w:rsidRDefault="003A16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Гусейнов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Казанфар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оглы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26" w:rsidRDefault="003A16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26" w:rsidRDefault="003A16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C05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Зюзев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Алексеевич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4053C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16.40-17.2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</w:tc>
      </w:tr>
      <w:tr w:rsidR="00DC025F" w:rsidTr="00C05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Золотухина Полина Константиновна  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C05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Любезный Александр Сергеевич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C051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Никулин Евгений Николаевич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DF59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Плисов Алексей Евгеньевич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9E7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17.20-18.0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</w:tc>
      </w:tr>
      <w:tr w:rsidR="00DC025F" w:rsidTr="00632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 Николай Иванович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9E7CD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632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Поташов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Игорь Михайлович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632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Рибаков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Александрович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632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Савин Василий Алексеевич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9E7A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18.00-18.4</w:t>
            </w:r>
            <w:r>
              <w:rPr>
                <w:rFonts w:ascii="Times New Roman" w:hAnsi="Times New Roman" w:cs="Times New Roman"/>
                <w:b/>
                <w:sz w:val="28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09</w:t>
            </w:r>
          </w:p>
        </w:tc>
      </w:tr>
      <w:tr w:rsidR="00DC025F" w:rsidTr="00632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Фомин Дмитрий Геннадьевич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9E7A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52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Хатанзейский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Евгений Степанович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9E7A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52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Хоняк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Михаил Аркадьевич</w:t>
            </w: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3A16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52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Чибрин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 Федорович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DC02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18.40-19.20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 w:rsidP="00DC02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309</w:t>
            </w:r>
          </w:p>
        </w:tc>
      </w:tr>
      <w:tr w:rsidR="00DC025F" w:rsidTr="0052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Шаньгин Александр Николаевич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C025F" w:rsidTr="00525E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25F" w:rsidRDefault="00DC025F" w:rsidP="001923A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25F" w:rsidRDefault="00DC025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 Леонтьевич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25F" w:rsidRDefault="00DC025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A1626" w:rsidRDefault="003A1626" w:rsidP="003A1626">
      <w:pPr>
        <w:jc w:val="center"/>
        <w:rPr>
          <w:rFonts w:ascii="Times New Roman" w:hAnsi="Times New Roman" w:cs="Times New Roman"/>
          <w:b/>
          <w:sz w:val="28"/>
        </w:rPr>
      </w:pPr>
    </w:p>
    <w:p w:rsidR="003A1626" w:rsidRDefault="003A1626" w:rsidP="003A1626">
      <w:pPr>
        <w:rPr>
          <w:rFonts w:ascii="Times New Roman" w:hAnsi="Times New Roman" w:cs="Times New Roman"/>
          <w:sz w:val="28"/>
        </w:rPr>
      </w:pPr>
    </w:p>
    <w:p w:rsidR="003A1626" w:rsidRDefault="003A1626" w:rsidP="003A162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          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</w:rPr>
        <w:t>В.В.Боривская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</w:p>
    <w:p w:rsidR="00556621" w:rsidRDefault="00556621"/>
    <w:p w:rsidR="00DC025F" w:rsidRDefault="00DC025F"/>
    <w:p w:rsidR="00DC025F" w:rsidRDefault="00DC025F"/>
    <w:p w:rsidR="00DC025F" w:rsidRDefault="00DC025F"/>
    <w:p w:rsidR="00DC025F" w:rsidRDefault="00DC025F"/>
    <w:p w:rsidR="00DC025F" w:rsidRDefault="00DC025F"/>
    <w:p w:rsidR="00DC025F" w:rsidRDefault="00DC025F"/>
    <w:p w:rsidR="00DC025F" w:rsidRDefault="00DC025F"/>
    <w:p w:rsidR="00DC025F" w:rsidRDefault="00DC025F">
      <w:bookmarkStart w:id="0" w:name="_GoBack"/>
      <w:bookmarkEnd w:id="0"/>
    </w:p>
    <w:sectPr w:rsidR="00D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7C1"/>
    <w:multiLevelType w:val="hybridMultilevel"/>
    <w:tmpl w:val="9D80C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14215"/>
    <w:multiLevelType w:val="hybridMultilevel"/>
    <w:tmpl w:val="528C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26"/>
    <w:rsid w:val="003A1626"/>
    <w:rsid w:val="00556621"/>
    <w:rsid w:val="00DC025F"/>
    <w:rsid w:val="00D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1626"/>
    <w:pPr>
      <w:ind w:left="720"/>
      <w:contextualSpacing/>
    </w:pPr>
  </w:style>
  <w:style w:type="table" w:styleId="a5">
    <w:name w:val="Table Grid"/>
    <w:basedOn w:val="a1"/>
    <w:uiPriority w:val="59"/>
    <w:rsid w:val="003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6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A1626"/>
    <w:pPr>
      <w:ind w:left="720"/>
      <w:contextualSpacing/>
    </w:pPr>
  </w:style>
  <w:style w:type="table" w:styleId="a5">
    <w:name w:val="Table Grid"/>
    <w:basedOn w:val="a1"/>
    <w:uiPriority w:val="59"/>
    <w:rsid w:val="003A1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FDFD-9B28-46DB-80D3-9521978EA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2020-03-24T09:40:00Z</dcterms:created>
  <dcterms:modified xsi:type="dcterms:W3CDTF">2020-03-24T10:05:00Z</dcterms:modified>
</cp:coreProperties>
</file>