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№     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найма жилого помещения в студенческом общежитии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Республика Коми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г. Сыктывкар                                                                                          «        »                     20               года</w:t>
      </w:r>
    </w:p>
    <w:p w:rsidR="00B61DEF" w:rsidRPr="00B61DEF" w:rsidRDefault="00B61DEF" w:rsidP="00B6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Государственное профессиональное образовательное учреждение «Сыктывкарский автомеханический техникум», в лице директора Юрецкой Ирины Валентиновны, действующего на основании Устава, Свидетельства о государственной регистрации права оперативного управления от 18 мая 2012 г. серия 11-АА № 881604, именуемое в дальнейшем Наймодателем, с одной стороны, и студент техникума </w:t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</w:r>
      <w:r w:rsidRPr="00B61DEF">
        <w:rPr>
          <w:rFonts w:ascii="Times New Roman" w:eastAsia="Times New Roman" w:hAnsi="Times New Roman" w:cs="Times New Roman"/>
          <w:lang w:eastAsia="ru-RU"/>
        </w:rPr>
        <w:softHyphen/>
        <w:t xml:space="preserve">_____________________________________,«      »                 20     года рождения, действующий(ая) с согласия законного представителя (попечителя)____________________________, именуемый(ая) в дальнейшем Нанимателем, с другой стороны, на основании </w:t>
      </w:r>
      <w:r w:rsidRPr="00B61DEF">
        <w:rPr>
          <w:rFonts w:ascii="Times New Roman" w:eastAsia="Times New Roman" w:hAnsi="Times New Roman" w:cs="Times New Roman"/>
          <w:i/>
          <w:lang w:eastAsia="ru-RU"/>
        </w:rPr>
        <w:t>решения (приказа)</w:t>
      </w:r>
      <w:r w:rsidRPr="00B61DEF">
        <w:rPr>
          <w:rFonts w:ascii="Times New Roman" w:eastAsia="Times New Roman" w:hAnsi="Times New Roman" w:cs="Times New Roman"/>
          <w:lang w:eastAsia="ru-RU"/>
        </w:rPr>
        <w:t xml:space="preserve"> о предоставлении жилого помещения от «     »              20   г. №      заключили настоящий Договор о нижеследующем:</w:t>
      </w:r>
    </w:p>
    <w:p w:rsidR="00B61DEF" w:rsidRPr="00B61DEF" w:rsidRDefault="00B61DEF" w:rsidP="00B61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I. Предмет Договора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1. Наймодатель передает Нанимателю за плату во владение и пользование койко-место (из расчета не менее 6 кв. метров жилой площади на человека) 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>в комнате №   ,      м</w:t>
      </w:r>
      <w:r w:rsidRPr="00B61DEF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2 </w:t>
      </w:r>
      <w:r w:rsidRPr="00B61DEF">
        <w:rPr>
          <w:rFonts w:ascii="Times New Roman" w:eastAsia="Times New Roman" w:hAnsi="Times New Roman" w:cs="Times New Roman"/>
          <w:lang w:eastAsia="ru-RU"/>
        </w:rPr>
        <w:t>общежития, расположенного по адресу: РК, г. Сыктывкар, ул. Морозова, д. 138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2. Жилое помещение предоставляется на период с обучения в ГПОУ «Сыктывкарский автомеханический техникум».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3. Характеристика предоставляемого жилого помещения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помещения, а также в акте приема-передачи жилого помещения.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           4. Настоящий Договор заключается на время «    »          20     г. по «    »           20    г.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II. Права и обязанности Нанимателя</w:t>
      </w:r>
    </w:p>
    <w:p w:rsidR="00B61DEF" w:rsidRPr="00B61DEF" w:rsidRDefault="00B61DEF" w:rsidP="00B6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5. Наниматель  имеет право: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1) на использование жилого помещения для временного проживания в порядке и на условиях, предусмотренным настоящим договором, Положением о проживании в общежитии, Положением об общежитии в ГПОУ «САТ», иными жилищными нормативными актами;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2) на пользование общим имуществом в общежитии: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3) на расторжение в любое время настоящего Договора.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Наниматель может иметь иные права, предусмотренные законодательством</w:t>
      </w:r>
      <w:r w:rsidRPr="00B61DEF">
        <w:rPr>
          <w:rFonts w:ascii="Courier New" w:eastAsia="Times New Roman" w:hAnsi="Courier New" w:cs="Courier New"/>
          <w:lang w:eastAsia="ru-RU"/>
        </w:rPr>
        <w:t>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6. Наниматель обязан: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1) использовать жилое помещение и мест общего пользования по назначению и в пределах, установленных Жилищным кодексом Российской Федерации;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2) соблюдать правила пользования жилым помещением;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3) обеспечивать сохранность жилого помещения;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4</w:t>
      </w:r>
      <w:r w:rsidRPr="00B61DEF">
        <w:rPr>
          <w:rFonts w:ascii="Times New Roman" w:eastAsia="Times New Roman" w:hAnsi="Times New Roman" w:cs="Times New Roman"/>
          <w:b/>
          <w:lang w:eastAsia="ru-RU"/>
        </w:rPr>
        <w:t>)</w:t>
      </w:r>
      <w:r w:rsidRPr="00B61DEF">
        <w:rPr>
          <w:rFonts w:ascii="Times New Roman" w:eastAsia="Times New Roman" w:hAnsi="Times New Roman" w:cs="Times New Roman"/>
          <w:lang w:eastAsia="ru-RU"/>
        </w:rPr>
        <w:t> поддерживать надлежащее состояния жилого помещения. Самовольное переустройство или перепланировка жилого помещения жилого помещения не допускается;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6) Экономно расходовать электроэнергию и воду, бережно относиться к выданному инвентарю, оборудованию, мебели.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7) переселяться на время капитального ремонта здания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8) допускать в жилое помещение представителей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lastRenderedPageBreak/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коменданту, дежурному по общежитию или воспитателям; 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10) 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11) при освобождении жилого помещения сдать его койко-место в последний день обучения коменданту или дежурной в надлежащем состоянии с составлением акта приема-передачи жилого помещения, погасив задолженность по оплате жилого помещения, сдать весь полученный инвентарь в личное пользование и пропуск в здание общежития; при расторжении или прекращении настоящего Договора освободить жилое помещение.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12). Наниматель несет ответственность перед Наймодателем за неправомерные действия в размере реального ущерба и возмещает, причиненный по вине проживающего материальный ущерб помещений, оборудования и инвентаря общежития, (если проживающий не достиг совершеннолетнего возраста, возмещение ущерба производят родители проживающего).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13) Наниматель несет гражданско-правовую ответственность за причинение вреда имуществу Наймодателя. В случае повреждения Нанимателем имущества (мебели, средств индивидуальной защиты, дверного полотна, оконных конструкций, осветительных приборов, автоматической пожарной сигнализации), Наниматель обязан устранить данное повреждение за свой счет в течение 14 календарных дней или возместить стоимость причиненного ущерба.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>Нанимателю категорически запрещается: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Нарушать правила внутреннего распорядка общежития (прибыть в помещение общежития до 22 часов,  в трезвом состоянии)</w:t>
      </w:r>
      <w:r w:rsidRPr="00B61DEF">
        <w:rPr>
          <w:rFonts w:ascii="Times New Roman" w:eastAsia="Calibri" w:hAnsi="Times New Roman" w:cs="Times New Roman"/>
        </w:rPr>
        <w:t>;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B61DEF" w:rsidRPr="00B61DEF" w:rsidRDefault="00B61DEF" w:rsidP="00B6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 xml:space="preserve">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Курить в местах,  специально не оборудованных для этого.</w:t>
      </w:r>
    </w:p>
    <w:p w:rsidR="00B61DEF" w:rsidRPr="00B61DEF" w:rsidRDefault="00B61DEF" w:rsidP="00B6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</w:t>
      </w:r>
      <w:r w:rsidRPr="00B61DEF">
        <w:rPr>
          <w:rFonts w:ascii="Times New Roman" w:eastAsia="Calibri" w:hAnsi="Times New Roman" w:cs="Times New Roman"/>
        </w:rPr>
        <w:t xml:space="preserve">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B61DEF" w:rsidRPr="00B61DEF" w:rsidRDefault="00B61DEF" w:rsidP="00B6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 xml:space="preserve">- Появляться в общежитии в нетрезвом состоянии, потреблять (распивать) и хранить спиртные напитки, пиво </w:t>
      </w:r>
      <w:r w:rsidRPr="00B61DEF">
        <w:rPr>
          <w:rFonts w:ascii="Times New Roman" w:eastAsia="Times New Roman" w:hAnsi="Times New Roman" w:cs="Times New Roman"/>
          <w:lang w:eastAsia="ru-RU"/>
        </w:rPr>
        <w:t>как в пределах общежития, так и за его пределами.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Выражаться нецензурной бранью, нарушать общепринятые  нормы морали, нормы поведения для проживающих в общежитии.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Использовать в жилых помещениях электронагревательные приборы.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III. Права и обязанности Наймодателя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7. Наймодатель имеет право: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1)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2) требовать от Нанимателя соблюдения Заинтересованным лицом установленных правил проживания в общежитии, надлежащего исполнения обязанностей.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3) требовать своевременного внесения платы за жилое помещение и коммунальные услуги;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4) требовать допуска в жилое помещение работников Наймодателя  для осмотра технического и санитарного состояния жилого помещения, санитарно-технического и иного оборудования, находящегося в нем.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8. Наймодатель обязан: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1) ознакомить Нанимателя и Заинтересованное лицо с Положением о проживании в общежитии;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2) передать Нанимателю пригодное для проживания жилое помещение в состоянии, отвечающем  требованиям безопасности, санитарно-гигиеническим требованиям;</w:t>
      </w:r>
    </w:p>
    <w:p w:rsidR="00B61DEF" w:rsidRPr="00B61DEF" w:rsidRDefault="00B61DEF" w:rsidP="00B61DE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3) зарегистрировать Заинтересованное лицо по месту пребывания;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lastRenderedPageBreak/>
        <w:t>4) осуществлять текущий и капитальный ремонт жилого помещения, мест общего пользования;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5) обеспечивать своевременную подготовку жилого дома, санитарно-технического и иного оборудования, находящегося в нем, к эксплуатации в зимних условиях;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6) обеспечивать предоставление Нанимателю коммунальных услуг в необходимом объеме в пределах технической возможности (отопление - в период отопительного периода) и надлежащего качества, а также соответствие инженерных систем и оборудования установленным требованиям и готовым к предоставлению коммунальных услуг;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7) обеспечить Заинтересованное лицо постельными принадлежностями, необходимой мебелью;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8) предоставить в пользование Заинтересованного лица помещения бытового назначения;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9) обеспечить замену постельного белья один раз в 10 дней;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10) при вселении информировать Нанимателя о его правах и обязанностях, нормативных документах, связанных с организацией проживания в общежитии;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11) обеспечить регистрацию иностранных граждан и граждан РФ в соответствии с законодательством Российской Федерации и Республики Коми;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12)  выдать Нанимателю пропуск в общежитие;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Наймодатель несет иные обязанности, предусмотренные законодательством. 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61DEF">
        <w:rPr>
          <w:rFonts w:ascii="Times New Roman" w:eastAsia="Calibri" w:hAnsi="Times New Roman" w:cs="Times New Roman"/>
          <w:b/>
        </w:rPr>
        <w:t>V</w:t>
      </w:r>
      <w:r w:rsidRPr="00B61DEF">
        <w:rPr>
          <w:rFonts w:ascii="Times New Roman" w:eastAsia="Calibri" w:hAnsi="Times New Roman" w:cs="Times New Roman"/>
          <w:b/>
          <w:lang w:val="en-US"/>
        </w:rPr>
        <w:t>I</w:t>
      </w:r>
      <w:r w:rsidRPr="00B61DEF">
        <w:rPr>
          <w:rFonts w:ascii="Times New Roman" w:eastAsia="Calibri" w:hAnsi="Times New Roman" w:cs="Times New Roman"/>
          <w:b/>
        </w:rPr>
        <w:t>. Оплата за проживание</w:t>
      </w:r>
    </w:p>
    <w:p w:rsidR="00B61DEF" w:rsidRPr="00B61DEF" w:rsidRDefault="00B61DEF" w:rsidP="00B61DE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B61DEF">
        <w:rPr>
          <w:rFonts w:ascii="Times New Roman" w:eastAsia="Calibri" w:hAnsi="Times New Roman" w:cs="Times New Roman"/>
          <w:b/>
        </w:rPr>
        <w:t xml:space="preserve"> </w:t>
      </w:r>
      <w:r w:rsidRPr="00B61DEF">
        <w:rPr>
          <w:rFonts w:ascii="Times New Roman" w:eastAsia="Calibri" w:hAnsi="Times New Roman" w:cs="Times New Roman"/>
        </w:rPr>
        <w:t>9. Наниматель вносит плату за жилое помещение в порядке и размере, определенных законодательством Российской Федерации и нормативными документами Наймодателя.</w:t>
      </w:r>
    </w:p>
    <w:p w:rsidR="00B61DEF" w:rsidRPr="00B61DEF" w:rsidRDefault="00B61DEF" w:rsidP="00B61D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10. Размер платы за проживание в общежитии устанавливается приказом Наймодателя на основании произведенных расчетов на каждый учебный год.</w:t>
      </w:r>
    </w:p>
    <w:p w:rsidR="00B61DEF" w:rsidRPr="00B61DEF" w:rsidRDefault="00B61DEF" w:rsidP="00B61D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 xml:space="preserve">11. Плата за проживание в общежитии на 2020 </w:t>
      </w:r>
      <w:r w:rsidRPr="00B61DEF">
        <w:rPr>
          <w:rFonts w:ascii="Times New Roman" w:eastAsia="Calibri" w:hAnsi="Times New Roman" w:cs="Times New Roman"/>
        </w:rPr>
        <w:sym w:font="Symbol" w:char="F02D"/>
      </w:r>
      <w:r w:rsidRPr="00B61DEF">
        <w:rPr>
          <w:rFonts w:ascii="Times New Roman" w:eastAsia="Calibri" w:hAnsi="Times New Roman" w:cs="Times New Roman"/>
        </w:rPr>
        <w:t xml:space="preserve"> 2021 учебный год устанавливается в размере 450 (четыреста пятьдесят) руб. в месяц.</w:t>
      </w:r>
    </w:p>
    <w:p w:rsidR="00B61DEF" w:rsidRPr="00B61DEF" w:rsidRDefault="00B61DEF" w:rsidP="00B61DE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12. Наниматель вносит ежемесячно плату за проживание (за коммунальные услуги) в соответствии с законодательством Российской Федерации, в срок до 10-го числа месяца, следующего за истекшим месяцем, путем перечисления на расчетный счет Наймодателя, указанный в настоящем Договоре или оплаты через кассу бухгалтерии ГПОУ «САТ».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left="1528"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B61DEF">
        <w:rPr>
          <w:rFonts w:ascii="Times New Roman" w:eastAsia="Calibri" w:hAnsi="Times New Roman" w:cs="Times New Roman"/>
          <w:i/>
        </w:rPr>
        <w:t xml:space="preserve">Квитанция об оплате предъявляется коменданту общежития. </w:t>
      </w:r>
    </w:p>
    <w:p w:rsidR="00B61DEF" w:rsidRPr="00B61DEF" w:rsidRDefault="00B61DEF" w:rsidP="00B61D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13. От платы за проживание в общежитии освобождаются лица, находящиеся на полном государственном обучении </w:t>
      </w: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(дети-сироты и дети, оставшиеся без попечения родителей, лица из их числа до окончания ими обучения в образовательном учреждении), а также инвалиды </w:t>
      </w:r>
      <w:r w:rsidRPr="00B61DEF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B61DEF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 группы.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V. Расторжение и прекращение Договора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Pr="00B61DEF">
        <w:rPr>
          <w:rFonts w:ascii="Times New Roman" w:eastAsia="Times New Roman" w:hAnsi="Times New Roman" w:cs="Times New Roman"/>
          <w:lang w:eastAsia="ru-RU"/>
        </w:rPr>
        <w:t>14. Настоящий Договор заключен между Сторонами на срок с «27» января 2020г. по « 30» июня  2021г.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15. Наниматель в любое время вправе расторгнуть настоящий Договор.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16. Настоящий Договор может быть расторгнут в любое время по соглашению сторон.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17. Расторжение настоящего Договора по требованию Наймодателя допускается в судебном порядке в случае: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нарушения Нанимателем и Заинтересованным лицом правил проживания в общежитии, обязательств по настоящему Договору;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разрушения, повреждения имущества Наймодателя по вине Заинтересованного лица;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систематического нарушения прав и интересов граждан, проживающих в общежитии (соседей), которое делает невозможным совместное проживание в одном общежитии;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невнесения нанимателем платы за жилое помещение и коммунальные услуги в течение более трех месяцев;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использование жилого помещения не по назначению.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18. Настоящий Договор прекращается в связи: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в связи с окончанием срока обучения ГПОУ  «САТ»;</w:t>
      </w:r>
    </w:p>
    <w:p w:rsidR="00B61DEF" w:rsidRPr="00B61DEF" w:rsidRDefault="00B61DEF" w:rsidP="00B61D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- в связи с утратой (разрушением) жилого помещения;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19. В случае расторжения или прекращения настоящего Договора Наниматель обязан освободить жилое помещение. В случае отказа освободить жилое помещение гражданин подлежит выселению без предоставления другого жилого помещения.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V</w:t>
      </w:r>
      <w:r w:rsidRPr="00B61DEF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B61DEF">
        <w:rPr>
          <w:rFonts w:ascii="Times New Roman" w:eastAsia="Times New Roman" w:hAnsi="Times New Roman" w:cs="Times New Roman"/>
          <w:b/>
          <w:bCs/>
          <w:lang w:eastAsia="ru-RU"/>
        </w:rPr>
        <w:t>. Иные условия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lastRenderedPageBreak/>
        <w:t>20. Споры, которые могут возникнуть между Сторонами по настоящему Договору, разрешаются в претензионном порядке. Срок ответа на претензию – 10 рабочих дней со дня получения.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21. Все изменения и дополнения к настоящему Договору оформляются в письменной форме.</w:t>
      </w:r>
    </w:p>
    <w:p w:rsidR="00B61DEF" w:rsidRPr="00B61DEF" w:rsidRDefault="00B61DEF" w:rsidP="00B6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22. Настоящий Договор составлен в двух экземплярах, один из которых находится у Наймодателя, другой - у Нанимателя.</w:t>
      </w:r>
    </w:p>
    <w:p w:rsidR="00B61DEF" w:rsidRPr="00B61DEF" w:rsidRDefault="00B61DEF" w:rsidP="00B61DE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B61DEF" w:rsidRPr="00B61DEF" w:rsidRDefault="00B61DEF" w:rsidP="00B61DE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103"/>
        <w:gridCol w:w="5070"/>
      </w:tblGrid>
      <w:tr w:rsidR="00B61DEF" w:rsidRPr="00B61DEF" w:rsidTr="00FB03DD"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61DEF">
              <w:rPr>
                <w:rFonts w:ascii="Times New Roman" w:eastAsia="Calibri" w:hAnsi="Times New Roman" w:cs="Times New Roman"/>
                <w:b/>
              </w:rPr>
              <w:t xml:space="preserve">Наймодатель: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 xml:space="preserve">государственное профессиональное образовательное учреждение «Сыктывкарский автомеханический техникум»,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ГПОУ «САТ»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1DEF">
              <w:rPr>
                <w:rFonts w:ascii="Times New Roman" w:eastAsia="Calibri" w:hAnsi="Times New Roman" w:cs="Times New Roman"/>
              </w:rPr>
              <w:t xml:space="preserve"> </w:t>
            </w:r>
            <w:r w:rsidRPr="00B61DEF">
              <w:rPr>
                <w:rFonts w:ascii="Times New Roman" w:eastAsia="Calibri" w:hAnsi="Times New Roman" w:cs="Times New Roman"/>
                <w:b/>
              </w:rPr>
              <w:t>Наниматель:</w:t>
            </w:r>
          </w:p>
          <w:p w:rsidR="00B61DEF" w:rsidRPr="00B61DEF" w:rsidRDefault="00B61DEF" w:rsidP="00B61D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61DEF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B61DEF" w:rsidRPr="00B61DEF" w:rsidRDefault="00B61DEF" w:rsidP="00B61DEF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61DEF">
              <w:rPr>
                <w:rFonts w:ascii="Times New Roman" w:eastAsia="Calibri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B61DEF" w:rsidRPr="00B61DEF" w:rsidTr="00FB03DD"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ИНН 1101483194        КПП 110101001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b/>
                <w:lang w:eastAsia="ru-RU"/>
              </w:rPr>
              <w:t>Паспорт:</w:t>
            </w:r>
          </w:p>
        </w:tc>
      </w:tr>
      <w:tr w:rsidR="00B61DEF" w:rsidRPr="00B61DEF" w:rsidTr="00FB03DD"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и фактический адрес: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bCs/>
                <w:lang w:eastAsia="ru-RU"/>
              </w:rPr>
              <w:t>167023, Республика Коми,</w:t>
            </w:r>
            <w:r w:rsidRPr="00B61DEF">
              <w:rPr>
                <w:rFonts w:ascii="Times New Roman" w:eastAsia="Calibri" w:hAnsi="Times New Roman" w:cs="Times New Roman"/>
                <w:lang w:eastAsia="ru-RU"/>
              </w:rPr>
              <w:t xml:space="preserve"> г. Сыктывкар,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ул. Морозова, д. 122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61DEF">
              <w:rPr>
                <w:rFonts w:ascii="Times New Roman" w:eastAsia="Calibri" w:hAnsi="Times New Roman" w:cs="Times New Roman"/>
              </w:rPr>
              <w:t xml:space="preserve">Серия            Номер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61DEF">
              <w:rPr>
                <w:rFonts w:ascii="Times New Roman" w:eastAsia="Calibri" w:hAnsi="Times New Roman" w:cs="Times New Roman"/>
              </w:rPr>
              <w:t xml:space="preserve">Выдан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1DEF" w:rsidRPr="00B61DEF" w:rsidTr="00FB03DD"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Телефон: (8212) 31-48-02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Факс: (8212) 31-24-48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1DEF" w:rsidRPr="00B61DEF" w:rsidTr="00FB03DD"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b/>
                <w:lang w:eastAsia="ru-RU"/>
              </w:rPr>
              <w:t>Платежные реквизиты: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1DEF" w:rsidRPr="00B61DEF" w:rsidTr="00FB03DD"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Р/С   40601810400003000001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61DEF">
              <w:rPr>
                <w:rFonts w:ascii="Times New Roman" w:eastAsia="Calibri" w:hAnsi="Times New Roman" w:cs="Times New Roman"/>
                <w:b/>
              </w:rPr>
              <w:t>Зарегистрирован по адресу</w:t>
            </w:r>
            <w:r w:rsidRPr="00B61DEF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B61DEF" w:rsidRPr="00B61DEF" w:rsidTr="00FB03DD">
        <w:trPr>
          <w:trHeight w:val="1010"/>
        </w:trPr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 xml:space="preserve">ОТДЕЛЕНИЕ-НБ РЕСПУБЛИКА КОМИ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Г. СЫКТЫВКАР БИК 048702001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ОКПО 02527881, ОГРН 1021100533706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1DEF" w:rsidRPr="00B61DEF" w:rsidTr="00FB03DD">
        <w:trPr>
          <w:trHeight w:val="602"/>
        </w:trPr>
        <w:tc>
          <w:tcPr>
            <w:tcW w:w="5103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Директор: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>____________________      И.В. Юрецкая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                         (подпись)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М.П.</w:t>
            </w:r>
          </w:p>
        </w:tc>
        <w:tc>
          <w:tcPr>
            <w:tcW w:w="5070" w:type="dxa"/>
            <w:shd w:val="clear" w:color="auto" w:fill="auto"/>
          </w:tcPr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61DEF">
              <w:rPr>
                <w:rFonts w:ascii="Times New Roman" w:eastAsia="Calibri" w:hAnsi="Times New Roman" w:cs="Times New Roman"/>
              </w:rPr>
              <w:t xml:space="preserve">                                  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lang w:eastAsia="ru-RU"/>
              </w:rPr>
              <w:t xml:space="preserve">_______________   ____________________ </w:t>
            </w:r>
            <w:r w:rsidRPr="00B61DEF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          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B61DEF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 xml:space="preserve">     (подпись)                                                             ( Ф И О)</w:t>
            </w:r>
          </w:p>
          <w:p w:rsidR="00B61DEF" w:rsidRPr="00B61DEF" w:rsidRDefault="00B61DEF" w:rsidP="00B61DE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61DEF" w:rsidRPr="00B61DEF" w:rsidRDefault="00B61DEF" w:rsidP="00B61DE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1D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локальными актами: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>- Положением о проживании обучающихся в общежитиях (специализированном жилищном фонде) ГПОУ «Сыктывкарский автомеханический техникум»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>- Положением об общежитии ГПОУ «Сыктывкарский автомеханический техникум»»,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- Инструкцией о действиях персонала и студентов ГПОУ САТ при объявлении пожарной тревоги дневное и ночное время в общежитии (№ 004-01), 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- Инструкцией по пожарной безопасности ГПОУ «САТ», 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-Приказом директора ГПОУ «САТ» от 06.04.2018г. № 212 «О запрете использования электронагревательных приборов», 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-Приказом директора ГПОУ «САТ» от 26.12.2018г. № 610 «Об использовании чайников в общежитии № 1», </w:t>
      </w:r>
    </w:p>
    <w:p w:rsidR="00B61DEF" w:rsidRPr="00B61DEF" w:rsidRDefault="00B61DEF" w:rsidP="00B61DEF">
      <w:pPr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 xml:space="preserve">- Приказом директора ГПОУ «САТ» от 22.06.2018г. № 330 «Об особом противопожарном режиме в ГПОУ «САТ» </w:t>
      </w:r>
    </w:p>
    <w:p w:rsidR="00B61DEF" w:rsidRPr="00B61DEF" w:rsidRDefault="00B61DEF" w:rsidP="00B61D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B61DEF">
        <w:rPr>
          <w:rFonts w:ascii="Times New Roman" w:eastAsia="Times New Roman" w:hAnsi="Times New Roman" w:cs="Times New Roman"/>
          <w:i/>
          <w:lang w:eastAsia="ru-RU"/>
        </w:rPr>
        <w:t>-Приказом директора ГПОУ «САТ» от 24.05.2019г. № 265 «О запрете курения на объектах ГПОУ «Сыктывкарского  автомеханического техникума»</w:t>
      </w:r>
    </w:p>
    <w:p w:rsidR="00B61DEF" w:rsidRPr="00B61DEF" w:rsidRDefault="00B61DEF" w:rsidP="00B61DEF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B61DE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Ознакомлен(а)</w:t>
      </w:r>
      <w:r w:rsidRPr="00B61DEF">
        <w:rPr>
          <w:rFonts w:ascii="Times New Roman" w:eastAsia="Times New Roman" w:hAnsi="Times New Roman" w:cs="Times New Roman"/>
          <w:b/>
          <w:i/>
          <w:lang w:eastAsia="ru-RU"/>
        </w:rPr>
        <w:t xml:space="preserve"> ______________ «____» ____________ 20__г. ______________________</w:t>
      </w:r>
    </w:p>
    <w:p w:rsidR="00B61DEF" w:rsidRPr="00B61DEF" w:rsidRDefault="00B61DEF" w:rsidP="00B61DEF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B61D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(подпись)                                                                                                         (Ф.И.О.)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wave"/>
          <w:lang w:eastAsia="ru-RU"/>
        </w:rPr>
      </w:pPr>
      <w:r w:rsidRPr="00B61DEF">
        <w:rPr>
          <w:rFonts w:ascii="Times New Roman" w:eastAsia="Times New Roman" w:hAnsi="Times New Roman" w:cs="Times New Roman"/>
          <w:b/>
          <w:u w:val="wave"/>
          <w:lang w:eastAsia="ru-RU"/>
        </w:rPr>
        <w:t xml:space="preserve">Реквизиты  для перечисления платы за проживание в общежитии: 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ИНН 1101483194 КПП 110101001 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УФК по РК (ГПОУ «САТ», л/с 30076202981) 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№ 40601810740301087004 в Отделение-НБ Республика Коми г. Сыктывкар 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DE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048702001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DEF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00000000000000000130</w:t>
      </w:r>
    </w:p>
    <w:p w:rsidR="00B61DEF" w:rsidRPr="00B61DEF" w:rsidRDefault="00B61DEF" w:rsidP="00B61DE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B61D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 платежа: </w:t>
      </w:r>
      <w:r w:rsidRPr="00B61D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 …………………..</w:t>
      </w:r>
    </w:p>
    <w:p w:rsidR="00B61DEF" w:rsidRPr="00B61DEF" w:rsidRDefault="00B61DEF" w:rsidP="00B61DEF">
      <w:pPr>
        <w:rPr>
          <w:rFonts w:ascii="Times New Roman" w:eastAsia="Calibri" w:hAnsi="Times New Roman" w:cs="Times New Roman"/>
          <w:b/>
          <w:i/>
        </w:rPr>
      </w:pPr>
    </w:p>
    <w:p w:rsidR="00B61DEF" w:rsidRPr="00B61DEF" w:rsidRDefault="00B61DEF" w:rsidP="00B61DEF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B61DEF">
        <w:rPr>
          <w:rFonts w:ascii="Times New Roman" w:eastAsia="Calibri" w:hAnsi="Times New Roman" w:cs="Times New Roman"/>
          <w:b/>
          <w:i/>
        </w:rPr>
        <w:t xml:space="preserve">Для студентов, не достигших возраста 18-ти лет </w:t>
      </w:r>
    </w:p>
    <w:p w:rsidR="00B61DEF" w:rsidRPr="00B61DEF" w:rsidRDefault="00B61DEF" w:rsidP="00B61DEF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B61DEF">
        <w:rPr>
          <w:rFonts w:ascii="Times New Roman" w:eastAsia="Calibri" w:hAnsi="Times New Roman" w:cs="Times New Roman"/>
          <w:b/>
          <w:i/>
        </w:rPr>
        <w:t>(заполняется законным представителем несовершеннолетнего Нанимателя)</w:t>
      </w:r>
    </w:p>
    <w:p w:rsidR="00B61DEF" w:rsidRPr="00B61DEF" w:rsidRDefault="00B61DEF" w:rsidP="00B61DEF">
      <w:pPr>
        <w:spacing w:after="0"/>
        <w:jc w:val="right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 xml:space="preserve">Приложение к </w:t>
      </w:r>
    </w:p>
    <w:p w:rsidR="00B61DEF" w:rsidRPr="00B61DEF" w:rsidRDefault="00B61DEF" w:rsidP="00B61DEF">
      <w:pPr>
        <w:spacing w:after="0"/>
        <w:jc w:val="right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 xml:space="preserve">договору найма жилого помещения </w:t>
      </w:r>
    </w:p>
    <w:p w:rsidR="00B61DEF" w:rsidRPr="00B61DEF" w:rsidRDefault="00B61DEF" w:rsidP="00B61DEF">
      <w:pPr>
        <w:spacing w:after="0"/>
        <w:jc w:val="right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 xml:space="preserve">в студенческом общежитии </w:t>
      </w:r>
    </w:p>
    <w:p w:rsidR="00B61DEF" w:rsidRPr="00B61DEF" w:rsidRDefault="00B61DEF" w:rsidP="00B61DEF">
      <w:pPr>
        <w:spacing w:after="0"/>
        <w:jc w:val="right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№ ____ от «__» _______ 201__ г.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Я, ______________________________________________________________________________________</w:t>
      </w:r>
    </w:p>
    <w:p w:rsidR="00B61DEF" w:rsidRPr="00B61DEF" w:rsidRDefault="00B61DEF" w:rsidP="00B61DEF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B61DEF">
        <w:rPr>
          <w:rFonts w:ascii="Times New Roman" w:eastAsia="Calibri" w:hAnsi="Times New Roman" w:cs="Times New Roman"/>
          <w:vertAlign w:val="superscript"/>
        </w:rPr>
        <w:t>(Фамилия, Имя, Отчество)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Паспорт : Серия _______  № ____________________, выдан «______» _________________ ______ г.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B61DEF" w:rsidRPr="00B61DEF" w:rsidRDefault="00B61DEF" w:rsidP="00B61DEF">
      <w:pPr>
        <w:spacing w:after="0"/>
        <w:jc w:val="center"/>
        <w:rPr>
          <w:rFonts w:ascii="Times New Roman" w:eastAsia="Calibri" w:hAnsi="Times New Roman" w:cs="Times New Roman"/>
          <w:vertAlign w:val="superscript"/>
        </w:rPr>
      </w:pPr>
      <w:r w:rsidRPr="00B61DEF">
        <w:rPr>
          <w:rFonts w:ascii="Times New Roman" w:eastAsia="Calibri" w:hAnsi="Times New Roman" w:cs="Times New Roman"/>
          <w:vertAlign w:val="superscript"/>
        </w:rPr>
        <w:t>(Кем выдан паспорт)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Зарегистрирован по адресу: __________________________________________, являюсь законным представителем ___________________________________________________________</w:t>
      </w:r>
    </w:p>
    <w:p w:rsidR="00B61DEF" w:rsidRPr="00B61DEF" w:rsidRDefault="00B61DEF" w:rsidP="00B61DEF">
      <w:pPr>
        <w:spacing w:after="0"/>
        <w:ind w:left="2124" w:firstLine="708"/>
        <w:jc w:val="center"/>
        <w:rPr>
          <w:rFonts w:ascii="Times New Roman" w:eastAsia="Calibri" w:hAnsi="Times New Roman" w:cs="Times New Roman"/>
          <w:vertAlign w:val="superscript"/>
        </w:rPr>
      </w:pPr>
      <w:r w:rsidRPr="00B61DEF">
        <w:rPr>
          <w:rFonts w:ascii="Times New Roman" w:eastAsia="Calibri" w:hAnsi="Times New Roman" w:cs="Times New Roman"/>
          <w:vertAlign w:val="superscript"/>
        </w:rPr>
        <w:t>(Фамилия, Имя, Отчество несовершеннолетнего)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«___» _____________ ________ года рождения, зарегистрированного по адресу:_________________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B61DEF" w:rsidRPr="00B61DEF" w:rsidRDefault="00B61DEF" w:rsidP="00B61DE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В соответствии с требованиями пункта 1 статьи 26 Гражданского кодекса Российской Федерации я даю свое согласие на заключение между ГПОУ «Сыктывкарский автомеханический техникум»  и ________________________________________________________________________</w:t>
      </w:r>
    </w:p>
    <w:p w:rsidR="00B61DEF" w:rsidRPr="00B61DEF" w:rsidRDefault="00B61DEF" w:rsidP="00B61DEF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  <w:vertAlign w:val="superscript"/>
        </w:rPr>
        <w:t>(Ф. И.О. несовершеннолетнего)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договора найма жилого помещения в студенческом общежитии. С текстом и условиями Договора найма жилого помещения в студенческом общежитии ознакомлен (а), возражений не имею.</w:t>
      </w: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</w:p>
    <w:p w:rsidR="00B61DEF" w:rsidRPr="00B61DEF" w:rsidRDefault="00B61DEF" w:rsidP="00B61DEF">
      <w:pPr>
        <w:spacing w:after="0"/>
        <w:jc w:val="both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</w:rPr>
        <w:t>« ___» ___________ 20___ г.</w:t>
      </w:r>
      <w:r w:rsidRPr="00B61DEF">
        <w:rPr>
          <w:rFonts w:ascii="Times New Roman" w:eastAsia="Calibri" w:hAnsi="Times New Roman" w:cs="Times New Roman"/>
        </w:rPr>
        <w:tab/>
        <w:t xml:space="preserve"> ______________           _________________________</w:t>
      </w:r>
    </w:p>
    <w:p w:rsidR="00B61DEF" w:rsidRPr="00B61DEF" w:rsidRDefault="00B61DEF" w:rsidP="00B61DEF">
      <w:pPr>
        <w:tabs>
          <w:tab w:val="left" w:pos="1134"/>
        </w:tabs>
        <w:ind w:left="1528"/>
        <w:contextualSpacing/>
        <w:jc w:val="center"/>
        <w:rPr>
          <w:rFonts w:ascii="Times New Roman" w:eastAsia="Calibri" w:hAnsi="Times New Roman" w:cs="Times New Roman"/>
        </w:rPr>
      </w:pPr>
      <w:r w:rsidRPr="00B61DEF">
        <w:rPr>
          <w:rFonts w:ascii="Times New Roman" w:eastAsia="Calibri" w:hAnsi="Times New Roman" w:cs="Times New Roman"/>
          <w:vertAlign w:val="superscript"/>
        </w:rPr>
        <w:t>(подпись)</w:t>
      </w:r>
      <w:r w:rsidRPr="00B61DEF">
        <w:rPr>
          <w:rFonts w:ascii="Times New Roman" w:eastAsia="Calibri" w:hAnsi="Times New Roman" w:cs="Times New Roman"/>
        </w:rPr>
        <w:t xml:space="preserve"> </w:t>
      </w:r>
      <w:r w:rsidRPr="00B61DEF">
        <w:rPr>
          <w:rFonts w:ascii="Times New Roman" w:eastAsia="Calibri" w:hAnsi="Times New Roman" w:cs="Times New Roman"/>
        </w:rPr>
        <w:tab/>
      </w:r>
      <w:r w:rsidRPr="00B61DEF">
        <w:rPr>
          <w:rFonts w:ascii="Times New Roman" w:eastAsia="Calibri" w:hAnsi="Times New Roman" w:cs="Times New Roman"/>
        </w:rPr>
        <w:tab/>
      </w:r>
      <w:r w:rsidRPr="00B61DEF">
        <w:rPr>
          <w:rFonts w:ascii="Times New Roman" w:eastAsia="Calibri" w:hAnsi="Times New Roman" w:cs="Times New Roman"/>
          <w:vertAlign w:val="superscript"/>
        </w:rPr>
        <w:t xml:space="preserve"> (Инициалы, Фамилия)</w:t>
      </w:r>
    </w:p>
    <w:p w:rsidR="00B61DEF" w:rsidRPr="00B61DEF" w:rsidRDefault="00B61DEF" w:rsidP="00B61D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right"/>
        <w:rPr>
          <w:rFonts w:ascii="Calibri" w:eastAsia="Times New Roman" w:hAnsi="Calibri" w:cs="Calibri"/>
          <w:szCs w:val="20"/>
          <w:lang w:eastAsia="ru-RU"/>
        </w:rPr>
      </w:pPr>
      <w:r w:rsidRPr="00B61D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УТВЕРЖДАЮ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Директор ГПОУ «САТ»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_____________ /___________/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«___» _________ 20___г.</w:t>
      </w: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>приема – передачи жилого помещения</w:t>
      </w: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г. Сыктывкар                                                                             «____» ___________ 20____г. </w:t>
      </w:r>
    </w:p>
    <w:p w:rsidR="00B61DEF" w:rsidRPr="00B61DEF" w:rsidRDefault="00B61DEF" w:rsidP="00B6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Государственное профессиональное образовательное учреждение «Сыктывкарский автомеханический техникум», именуемое в дальнейшем «Наймодатель», в лице коменданта </w:t>
      </w:r>
      <w:r w:rsidRPr="00B61DEF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B61DEF">
        <w:rPr>
          <w:rFonts w:ascii="Times New Roman" w:eastAsia="Times New Roman" w:hAnsi="Times New Roman" w:cs="Times New Roman"/>
          <w:lang w:eastAsia="ru-RU"/>
        </w:rPr>
        <w:t xml:space="preserve">, с одной стороны, и гражданин Российской Федерации </w:t>
      </w:r>
      <w:r w:rsidRPr="00B61DEF"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B61DE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«Наниматель», с другой стороны, составили настоящий акт в том, что ГПОУ «САТ» сдал по договору найма жилого помещения в общежитии № ________ от «____» ___________ 20 ___ г. жилое помещение по адресу: г. Сыктывкар, ул. Морозова, дом ____, комната № _______, площадью _______ кв. м., а Наниматель принял это помещение с мебелью, оборудованием и инвентарем в исправном состоянии, с учетом нормального износа. Наниматель несет материальную ответственность за помещение, оборудование и имущество, переданные ему во временное пользование, в соответствии с законодательством Российской Федерации. 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1. Состояние помещения и наличие мебели и иных предметов переданных в пользование Нанимателю: 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60"/>
        <w:gridCol w:w="1051"/>
        <w:gridCol w:w="2541"/>
        <w:gridCol w:w="1818"/>
      </w:tblGrid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№ п/п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Кол- во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Характеристика (состояние)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Примечание</w:t>
            </w: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блок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Удовлетворительный,  дверной замок работает, ручка не сломана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Оконный блок / стекло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 окна чистые, ручки оконные работают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радиатор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 чистый мусора нет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 электрическая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в рабочем состоянии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в рабочем состоянии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 в рабочем состоянии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плафоном</w:t>
            </w: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ППС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rPr>
                <w:sz w:val="24"/>
                <w:szCs w:val="24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ППС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rPr>
                <w:sz w:val="24"/>
                <w:szCs w:val="24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 полотно чистое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 без повреждений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 без повреждений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от комнаты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вахте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комнаты: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 стены оклеены обоями, чистые без загрязнений, потолок чистый без пятен и загрязнений, пол чистый.</w:t>
            </w:r>
          </w:p>
        </w:tc>
      </w:tr>
    </w:tbl>
    <w:p w:rsidR="00B61DEF" w:rsidRPr="00B61DEF" w:rsidRDefault="00B61DEF" w:rsidP="00B61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EF" w:rsidRPr="00B61DEF" w:rsidRDefault="00B61DEF" w:rsidP="00B61D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E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_________________________________________________(ФИО студента/ сотрудника) обязуется бережно хранить и при освобождении служебного жилого помещения, жилого помещения в общежитии полностью сдать указанное в п. 1 имущество в надлежащей сохранности.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3. Настоящий акт составлен в двух экземплярах, по одному экземпляру для каждой из сторон.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Сдал:</w:t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___________________________                                                                                _____________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(ФИО материально-ответственного лица)                                                                    (подпись)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Принял: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  <w:t xml:space="preserve">                 _____________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(ФИО студента/сотрудника)                                                                                          (подпись)                      (подпись)</w:t>
      </w:r>
    </w:p>
    <w:p w:rsidR="00B61DEF" w:rsidRPr="00B61DEF" w:rsidRDefault="00B61DEF" w:rsidP="00B61D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1DEF" w:rsidRPr="00B61DEF" w:rsidSect="00634327">
          <w:footerReference w:type="default" r:id="rId5"/>
          <w:pgSz w:w="11906" w:h="16838"/>
          <w:pgMar w:top="851" w:right="851" w:bottom="709" w:left="1531" w:header="709" w:footer="709" w:gutter="0"/>
          <w:pgNumType w:start="1"/>
          <w:cols w:space="708"/>
          <w:docGrid w:linePitch="360"/>
        </w:sectPr>
      </w:pPr>
    </w:p>
    <w:p w:rsidR="00B61DEF" w:rsidRPr="00B61DEF" w:rsidRDefault="00B61DEF" w:rsidP="00B61D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61DEF" w:rsidRPr="00B61DEF" w:rsidRDefault="00B61DEF" w:rsidP="00B61D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Общежитиях ГПОУ «САТ»</w:t>
      </w:r>
    </w:p>
    <w:p w:rsidR="00B61DEF" w:rsidRPr="00B61DEF" w:rsidRDefault="00B61DEF" w:rsidP="00B61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Директор ГПОУ «САТ»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_____________ /___________/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ru-RU"/>
        </w:rPr>
      </w:pPr>
      <w:r w:rsidRPr="00B61DEF">
        <w:rPr>
          <w:rFonts w:ascii="Times New Roman" w:eastAsia="Times New Roman" w:hAnsi="Times New Roman" w:cs="Times New Roman"/>
          <w:bCs/>
          <w:lang w:eastAsia="ru-RU"/>
        </w:rPr>
        <w:t>«___» _________ 20___г.</w:t>
      </w: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DEF">
        <w:rPr>
          <w:rFonts w:ascii="Times New Roman" w:eastAsia="Times New Roman" w:hAnsi="Times New Roman" w:cs="Times New Roman"/>
          <w:b/>
          <w:lang w:eastAsia="ru-RU"/>
        </w:rPr>
        <w:t>сдачи жилого помещения</w:t>
      </w:r>
    </w:p>
    <w:p w:rsidR="00B61DEF" w:rsidRPr="00B61DEF" w:rsidRDefault="00B61DEF" w:rsidP="00B61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г. Сыктывкар                                                                             «____» ___________ 20____г. </w:t>
      </w:r>
    </w:p>
    <w:p w:rsidR="00B61DEF" w:rsidRPr="00B61DEF" w:rsidRDefault="00B61DEF" w:rsidP="00B61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Государственное профессиональное образовательное учреждение «Сыктывкарский автомеханический техникум», именуемое в дальнейшем «Наймодатель», в лице коменданта </w:t>
      </w:r>
      <w:r w:rsidRPr="00B61DEF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B61DEF">
        <w:rPr>
          <w:rFonts w:ascii="Times New Roman" w:eastAsia="Times New Roman" w:hAnsi="Times New Roman" w:cs="Times New Roman"/>
          <w:lang w:eastAsia="ru-RU"/>
        </w:rPr>
        <w:t xml:space="preserve">, с одной стороны, и гражданин Российской Федерации </w:t>
      </w:r>
      <w:r w:rsidRPr="00B61DEF">
        <w:rPr>
          <w:rFonts w:ascii="Times New Roman" w:eastAsia="Times New Roman" w:hAnsi="Times New Roman" w:cs="Times New Roman"/>
          <w:b/>
          <w:lang w:eastAsia="ru-RU"/>
        </w:rPr>
        <w:t>______________________</w:t>
      </w:r>
      <w:r w:rsidRPr="00B61DE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«Наниматель», с другой стороны, составили настоящий акт в том, что ГПОУ «САТ» принимает по договору найма жилого помещения в общежитии № ________ от «____» ___________ 20 ___ г. жилое помещение по адресу: г. Сыктывкар, ул. Морозова, дом ____, комната № _______, площадью _______ кв. м., а Наниматель передает это помещение с оборудованием, мебелью и инвентарем в исправном состоянии, с учетом нормального износа. </w:t>
      </w:r>
    </w:p>
    <w:p w:rsidR="00B61DEF" w:rsidRPr="00B61DEF" w:rsidRDefault="00B61DEF" w:rsidP="00B6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 xml:space="preserve">1. Состояние помещения и наличие мебели и иных предметов переданных Наймодателю: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60"/>
        <w:gridCol w:w="1051"/>
        <w:gridCol w:w="2541"/>
        <w:gridCol w:w="1818"/>
      </w:tblGrid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№ п/п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Кол- во</w:t>
            </w: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Характеристика (состояние)</w:t>
            </w: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i/>
                <w:lang w:eastAsia="ru-RU"/>
              </w:rPr>
              <w:t>Примечание</w:t>
            </w: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Дверной блок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Оконный блок / стекло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Отопительный радиатор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Розетка электрическая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Выключатель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Электроосвещение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Датчик ППС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Провод ППС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Кровать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Стул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Ключи от комнаты</w:t>
            </w:r>
          </w:p>
        </w:tc>
        <w:tc>
          <w:tcPr>
            <w:tcW w:w="105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1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DEF" w:rsidRPr="00B61DEF" w:rsidTr="00FB03DD">
        <w:tc>
          <w:tcPr>
            <w:tcW w:w="817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EF">
              <w:rPr>
                <w:rFonts w:ascii="Times New Roman" w:eastAsia="Times New Roman" w:hAnsi="Times New Roman" w:cs="Times New Roman"/>
                <w:lang w:eastAsia="ru-RU"/>
              </w:rPr>
              <w:t>Состояние комнаты: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B61DEF" w:rsidRPr="00B61DEF" w:rsidRDefault="00B61DEF" w:rsidP="00B61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2. Настоящий акт составлен в двух экземплярах, по одному экземпляру для каждой из сторон.</w:t>
      </w:r>
    </w:p>
    <w:p w:rsidR="00B61DEF" w:rsidRPr="00B61DEF" w:rsidRDefault="00B61DEF" w:rsidP="00B6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Сдал:</w:t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___________________________                                                                                _____________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(ФИО материально-ответственного лица)                                                                    (подпись)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Принял:</w:t>
      </w: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1DEF" w:rsidRPr="00B61DEF" w:rsidRDefault="00B61DEF" w:rsidP="00B61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</w:r>
      <w:r w:rsidRPr="00B61DEF">
        <w:rPr>
          <w:rFonts w:ascii="Times New Roman" w:eastAsia="Times New Roman" w:hAnsi="Times New Roman" w:cs="Times New Roman"/>
          <w:lang w:eastAsia="ru-RU"/>
        </w:rPr>
        <w:tab/>
        <w:t xml:space="preserve">                 _____________</w:t>
      </w:r>
    </w:p>
    <w:p w:rsidR="00B61DEF" w:rsidRPr="00B61DEF" w:rsidRDefault="00B61DEF" w:rsidP="00B61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DEF">
        <w:rPr>
          <w:rFonts w:ascii="Times New Roman" w:eastAsia="Times New Roman" w:hAnsi="Times New Roman" w:cs="Times New Roman"/>
          <w:lang w:eastAsia="ru-RU"/>
        </w:rPr>
        <w:t>(ФИО студента/сотрудника)                                                                                                                (подпись)</w:t>
      </w:r>
    </w:p>
    <w:p w:rsidR="00B61DEF" w:rsidRPr="00B61DEF" w:rsidRDefault="00B61DEF" w:rsidP="00B61D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DEF" w:rsidRPr="00B61DEF" w:rsidRDefault="00B61DEF" w:rsidP="00B61DEF"/>
    <w:p w:rsidR="00193ACD" w:rsidRDefault="00193ACD">
      <w:bookmarkStart w:id="0" w:name="_GoBack"/>
      <w:bookmarkEnd w:id="0"/>
    </w:p>
    <w:sectPr w:rsidR="00193ACD" w:rsidSect="00634327">
      <w:pgSz w:w="11906" w:h="16838"/>
      <w:pgMar w:top="851" w:right="851" w:bottom="709" w:left="153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8C" w:rsidRDefault="00B61DE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A68B6" w:rsidRDefault="00B61D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EF"/>
    <w:rsid w:val="00193ACD"/>
    <w:rsid w:val="00B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3016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sat069</dc:creator>
  <cp:lastModifiedBy>sat069</cp:lastModifiedBy>
  <cp:revision>1</cp:revision>
  <dcterms:created xsi:type="dcterms:W3CDTF">2020-02-20T06:10:00Z</dcterms:created>
  <dcterms:modified xsi:type="dcterms:W3CDTF">2020-02-20T06:10:00Z</dcterms:modified>
</cp:coreProperties>
</file>