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92" w:rsidRPr="00381DE4" w:rsidRDefault="00A15792" w:rsidP="00A15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дисциплине </w:t>
      </w:r>
      <w:r w:rsidRPr="00A15792">
        <w:rPr>
          <w:rFonts w:ascii="Times New Roman" w:eastAsia="Times New Roman" w:hAnsi="Times New Roman" w:cs="Times New Roman"/>
          <w:b/>
          <w:sz w:val="28"/>
          <w:szCs w:val="28"/>
        </w:rPr>
        <w:t>ОП.06. Правила безопасности дорожного движения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группы ТОЗ </w:t>
      </w:r>
      <w:r w:rsidR="00A2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119"/>
        <w:gridCol w:w="3969"/>
        <w:gridCol w:w="3119"/>
      </w:tblGrid>
      <w:tr w:rsidR="00783BFA" w:rsidRPr="00C452CC" w:rsidTr="00783BFA">
        <w:tc>
          <w:tcPr>
            <w:tcW w:w="3119" w:type="dxa"/>
          </w:tcPr>
          <w:p w:rsidR="00783BFA" w:rsidRPr="00C452CC" w:rsidRDefault="00783BFA" w:rsidP="00BD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83BFA" w:rsidRPr="00C452CC" w:rsidRDefault="00783BFA" w:rsidP="00BD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119" w:type="dxa"/>
          </w:tcPr>
          <w:p w:rsidR="00783BFA" w:rsidRPr="00C452CC" w:rsidRDefault="00783BFA" w:rsidP="00BD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56AF4" w:rsidRPr="00C452CC" w:rsidTr="00783BFA">
        <w:tc>
          <w:tcPr>
            <w:tcW w:w="3119" w:type="dxa"/>
          </w:tcPr>
          <w:p w:rsidR="00D56AF4" w:rsidRPr="00C452CC" w:rsidRDefault="00D56AF4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Получение водителем информации</w:t>
            </w:r>
          </w:p>
          <w:p w:rsidR="00D56AF4" w:rsidRPr="00C452CC" w:rsidRDefault="00D56AF4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водителем</w:t>
            </w:r>
          </w:p>
          <w:p w:rsidR="00D56AF4" w:rsidRPr="00C452CC" w:rsidRDefault="00D56AF4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Влияние факторов на состояние водителя (утомление, состояние здоровья, влияние алкоголя и т.д.)</w:t>
            </w:r>
            <w:r w:rsidRPr="00C4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56AF4" w:rsidRPr="00C452CC" w:rsidRDefault="00D56AF4" w:rsidP="00A26C5A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процессы, которые протекают в человеке при получении и обработке информации водителя на дороге. </w:t>
            </w:r>
            <w:proofErr w:type="gramStart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proofErr w:type="gramEnd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 xml:space="preserve"> как влияет </w:t>
            </w:r>
            <w:r w:rsidRPr="00C452C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 состояние водителя утомление, состояние здоровья, влияние алкоголя.</w:t>
            </w:r>
          </w:p>
          <w:p w:rsidR="00D56AF4" w:rsidRPr="00C452CC" w:rsidRDefault="00D56AF4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i/>
                <w:sz w:val="24"/>
                <w:szCs w:val="24"/>
              </w:rPr>
              <w:t>Учебник: Стр. 19-37</w:t>
            </w:r>
          </w:p>
        </w:tc>
        <w:tc>
          <w:tcPr>
            <w:tcW w:w="3119" w:type="dxa"/>
            <w:vMerge w:val="restart"/>
          </w:tcPr>
          <w:p w:rsidR="00D56AF4" w:rsidRPr="00C452CC" w:rsidRDefault="00D56AF4" w:rsidP="00C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Основы управления автомобилем и безопасность движения: учебник водителя транспортных средств категории «С», «</w:t>
            </w:r>
            <w:r w:rsidRPr="00C4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», «Е» / О.В. Майборода-10-е изд., стер.- М: Академия, 2016. - 256 с.</w:t>
            </w:r>
          </w:p>
          <w:p w:rsidR="00D56AF4" w:rsidRPr="00C452CC" w:rsidRDefault="00D56AF4" w:rsidP="00C4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F4" w:rsidRPr="00C452CC" w:rsidRDefault="00D56AF4" w:rsidP="00C4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F4" w:rsidRPr="00C452CC" w:rsidRDefault="00D56AF4" w:rsidP="00C4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F4" w:rsidRPr="00C452CC" w:rsidTr="00783BFA">
        <w:tc>
          <w:tcPr>
            <w:tcW w:w="3119" w:type="dxa"/>
          </w:tcPr>
          <w:p w:rsidR="00D56AF4" w:rsidRPr="00C452CC" w:rsidRDefault="00D56AF4" w:rsidP="00BD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Изучение теории разгона. Приемы выполнения торможения</w:t>
            </w:r>
          </w:p>
        </w:tc>
        <w:tc>
          <w:tcPr>
            <w:tcW w:w="3969" w:type="dxa"/>
          </w:tcPr>
          <w:p w:rsidR="00D56AF4" w:rsidRPr="00C452CC" w:rsidRDefault="00D56AF4" w:rsidP="0017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proofErr w:type="gramEnd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 xml:space="preserve"> как влияет разгон на расход топлива. Изучить виды торможений.</w:t>
            </w:r>
          </w:p>
          <w:p w:rsidR="00D56AF4" w:rsidRPr="00C452CC" w:rsidRDefault="00D56AF4" w:rsidP="00C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i/>
                <w:sz w:val="24"/>
                <w:szCs w:val="24"/>
              </w:rPr>
              <w:t>Учебник: Стр. 145-1</w:t>
            </w:r>
            <w:r w:rsidR="00C452CC" w:rsidRPr="00C452CC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3119" w:type="dxa"/>
            <w:vMerge/>
          </w:tcPr>
          <w:p w:rsidR="00D56AF4" w:rsidRPr="00C452CC" w:rsidRDefault="00D56AF4" w:rsidP="00C4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FA" w:rsidRPr="00C452CC" w:rsidTr="00783BFA">
        <w:tc>
          <w:tcPr>
            <w:tcW w:w="3119" w:type="dxa"/>
          </w:tcPr>
          <w:p w:rsidR="00783BFA" w:rsidRPr="00C452CC" w:rsidRDefault="00783BFA" w:rsidP="00BD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Виды и классификация ДТП. Механизмы и причины возникновения ДТП. Особенность управления ТС в темное время суток и в условиях недостаточной видимости</w:t>
            </w:r>
          </w:p>
        </w:tc>
        <w:tc>
          <w:tcPr>
            <w:tcW w:w="3969" w:type="dxa"/>
          </w:tcPr>
          <w:p w:rsidR="00783BFA" w:rsidRPr="00C452CC" w:rsidRDefault="00783BFA" w:rsidP="0017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Изучить причины каждого вида ДТП. Изучить особенности управления ТС в темное время суток и в условиях недостаточной видимости</w:t>
            </w:r>
            <w:r w:rsidR="00D56AF4" w:rsidRPr="00C4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AF4" w:rsidRPr="00C452CC" w:rsidRDefault="00D56AF4" w:rsidP="00C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i/>
                <w:sz w:val="24"/>
                <w:szCs w:val="24"/>
              </w:rPr>
              <w:t>Учебник: Стр. 1</w:t>
            </w:r>
            <w:r w:rsidR="00C452CC" w:rsidRPr="00C452CC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Pr="00C452CC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C452CC" w:rsidRPr="00C452CC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783BFA" w:rsidRPr="00C452CC" w:rsidRDefault="00D56AF4" w:rsidP="00C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водителя автомобиля: учебник для студ. учреждений сред</w:t>
            </w:r>
            <w:proofErr w:type="gramStart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 xml:space="preserve">роф. образования/ В.Е. </w:t>
            </w:r>
            <w:proofErr w:type="spellStart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Секирников</w:t>
            </w:r>
            <w:proofErr w:type="spellEnd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, Л.Э. Никитина, Л.В. Тимофеева. – 2-е изд., стер.– М.: Издательский центр «Академия», 2019-336 с.</w:t>
            </w:r>
          </w:p>
        </w:tc>
      </w:tr>
      <w:tr w:rsidR="00783BFA" w:rsidRPr="00C452CC" w:rsidTr="00783BFA">
        <w:tc>
          <w:tcPr>
            <w:tcW w:w="3119" w:type="dxa"/>
          </w:tcPr>
          <w:p w:rsidR="00783BFA" w:rsidRPr="00C452CC" w:rsidRDefault="00783BFA" w:rsidP="00BD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управление </w:t>
            </w:r>
            <w:proofErr w:type="spellStart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переднеприводных</w:t>
            </w:r>
            <w:proofErr w:type="spellEnd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заднеприводных</w:t>
            </w:r>
            <w:proofErr w:type="spellEnd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</w:tc>
        <w:tc>
          <w:tcPr>
            <w:tcW w:w="3969" w:type="dxa"/>
          </w:tcPr>
          <w:p w:rsidR="00783BFA" w:rsidRPr="00C452CC" w:rsidRDefault="00783BFA" w:rsidP="0078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управление </w:t>
            </w:r>
            <w:proofErr w:type="spellStart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переднеприводных</w:t>
            </w:r>
            <w:proofErr w:type="spellEnd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заднеприводных</w:t>
            </w:r>
            <w:proofErr w:type="spellEnd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  <w:r w:rsidR="00C452CC" w:rsidRPr="00C4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2CC" w:rsidRPr="00C452CC" w:rsidRDefault="00C452CC" w:rsidP="00C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i/>
                <w:sz w:val="24"/>
                <w:szCs w:val="24"/>
              </w:rPr>
              <w:t>Учебник: Стр. 151-163</w:t>
            </w:r>
          </w:p>
        </w:tc>
        <w:tc>
          <w:tcPr>
            <w:tcW w:w="3119" w:type="dxa"/>
          </w:tcPr>
          <w:p w:rsidR="00C452CC" w:rsidRPr="00C452CC" w:rsidRDefault="00C452CC" w:rsidP="00C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Основы управления автомобилем и безопасность движения: учебник водителя транспортных средств категории «С», «</w:t>
            </w:r>
            <w:r w:rsidRPr="00C45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», «Е» / О.В. Майборода-10-е изд., стер.- М: Академия, 2016. - 256 с.</w:t>
            </w:r>
          </w:p>
          <w:p w:rsidR="00783BFA" w:rsidRPr="00C452CC" w:rsidRDefault="00783BFA" w:rsidP="00C4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FA" w:rsidRPr="00C452CC" w:rsidTr="00783BFA">
        <w:trPr>
          <w:trHeight w:val="828"/>
        </w:trPr>
        <w:tc>
          <w:tcPr>
            <w:tcW w:w="3119" w:type="dxa"/>
          </w:tcPr>
          <w:p w:rsidR="00783BFA" w:rsidRPr="00C452CC" w:rsidRDefault="00783BFA" w:rsidP="00BD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кровотечениях. Способы наложения шин</w:t>
            </w:r>
          </w:p>
        </w:tc>
        <w:tc>
          <w:tcPr>
            <w:tcW w:w="3969" w:type="dxa"/>
          </w:tcPr>
          <w:p w:rsidR="00783BFA" w:rsidRPr="00C452CC" w:rsidRDefault="00783BFA" w:rsidP="0078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Изучить порядок оказания первой помощи при кровотечениях. Изучить способы наложения шин.</w:t>
            </w:r>
          </w:p>
          <w:p w:rsidR="00C452CC" w:rsidRPr="00C452CC" w:rsidRDefault="00C452CC" w:rsidP="0078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i/>
                <w:sz w:val="24"/>
                <w:szCs w:val="24"/>
              </w:rPr>
              <w:t>Учебник: Стр. 171-183</w:t>
            </w:r>
          </w:p>
          <w:p w:rsidR="00C452CC" w:rsidRPr="00C452CC" w:rsidRDefault="00C452CC" w:rsidP="0078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3BFA" w:rsidRPr="00C452CC" w:rsidRDefault="00C452CC" w:rsidP="00C4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водителя автомобиля: учебник для студ. учреждений сред</w:t>
            </w:r>
            <w:proofErr w:type="gramStart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 xml:space="preserve">роф. образования/ В.Е. </w:t>
            </w:r>
            <w:proofErr w:type="spellStart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Секирников</w:t>
            </w:r>
            <w:proofErr w:type="spellEnd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 xml:space="preserve">, Л.Э. Никитина, Л.В. Тимофеева. – 2-е изд., стер.– М.: Издательский центр «Академия», 2019-336 </w:t>
            </w:r>
            <w:proofErr w:type="gramStart"/>
            <w:r w:rsidRPr="00C45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223CBB" w:rsidRDefault="00223CBB"/>
    <w:p w:rsidR="00C074AF" w:rsidRDefault="00C074AF"/>
    <w:p w:rsidR="00C074AF" w:rsidRDefault="00C074AF"/>
    <w:p w:rsidR="00C074AF" w:rsidRDefault="00C074AF" w:rsidP="00C0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78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студентов группы ТОЗ-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1.9 для ЛПЗ по дисциплине </w:t>
      </w:r>
      <w:r w:rsidRPr="00A15792">
        <w:rPr>
          <w:rFonts w:ascii="Times New Roman" w:eastAsia="Times New Roman" w:hAnsi="Times New Roman" w:cs="Times New Roman"/>
          <w:b/>
          <w:sz w:val="28"/>
          <w:szCs w:val="28"/>
        </w:rPr>
        <w:t>ОП.06. Правила безопасности дорожного движения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(Кабинет 309)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74AF" w:rsidTr="00BD34A6">
        <w:tc>
          <w:tcPr>
            <w:tcW w:w="3190" w:type="dxa"/>
          </w:tcPr>
          <w:p w:rsidR="00C074AF" w:rsidRPr="00724178" w:rsidRDefault="00106207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C074AF"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</w:p>
        </w:tc>
        <w:tc>
          <w:tcPr>
            <w:tcW w:w="3190" w:type="dxa"/>
          </w:tcPr>
          <w:p w:rsidR="00C074AF" w:rsidRPr="00724178" w:rsidRDefault="00C074AF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C074AF" w:rsidRPr="00724178" w:rsidRDefault="00C074AF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B4202" w:rsidTr="00BD34A6">
        <w:tc>
          <w:tcPr>
            <w:tcW w:w="3190" w:type="dxa"/>
          </w:tcPr>
          <w:p w:rsidR="00BB4202" w:rsidRPr="00FF2702" w:rsidRDefault="00BB4202" w:rsidP="00BB420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  <w:tc>
          <w:tcPr>
            <w:tcW w:w="3190" w:type="dxa"/>
            <w:vMerge w:val="restart"/>
          </w:tcPr>
          <w:p w:rsidR="00BB4202" w:rsidRDefault="00BB4202" w:rsidP="003D7F2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F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</w:tc>
        <w:tc>
          <w:tcPr>
            <w:tcW w:w="3191" w:type="dxa"/>
            <w:vMerge w:val="restart"/>
          </w:tcPr>
          <w:p w:rsidR="00BB4202" w:rsidRDefault="003D7F29" w:rsidP="003D7F2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B4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B420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4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B4202" w:rsidTr="00BD34A6">
        <w:tc>
          <w:tcPr>
            <w:tcW w:w="3190" w:type="dxa"/>
          </w:tcPr>
          <w:p w:rsidR="00BB4202" w:rsidRPr="00FF2702" w:rsidRDefault="00BB4202" w:rsidP="00BB420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>Каунов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BB4202" w:rsidRDefault="00BB4202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B4202" w:rsidRDefault="00BB4202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02" w:rsidTr="00BD34A6">
        <w:tc>
          <w:tcPr>
            <w:tcW w:w="3190" w:type="dxa"/>
          </w:tcPr>
          <w:p w:rsidR="00BB4202" w:rsidRPr="00FF2702" w:rsidRDefault="00BB4202" w:rsidP="00BB4202">
            <w:pPr>
              <w:pStyle w:val="a4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Кельбашев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BB4202" w:rsidRDefault="00BB4202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B4202" w:rsidRDefault="00BB4202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29" w:rsidTr="00BB4202">
        <w:trPr>
          <w:trHeight w:val="418"/>
        </w:trPr>
        <w:tc>
          <w:tcPr>
            <w:tcW w:w="3190" w:type="dxa"/>
          </w:tcPr>
          <w:p w:rsidR="003D7F29" w:rsidRPr="00FF2702" w:rsidRDefault="003D7F29" w:rsidP="00BB420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702">
              <w:rPr>
                <w:rFonts w:ascii="Times New Roman" w:hAnsi="Times New Roman" w:cs="Times New Roman"/>
                <w:sz w:val="28"/>
                <w:szCs w:val="28"/>
              </w:rPr>
              <w:t>Коломейцев</w:t>
            </w:r>
            <w:proofErr w:type="spellEnd"/>
            <w:r w:rsidRPr="00FF270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vMerge w:val="restart"/>
          </w:tcPr>
          <w:p w:rsidR="003D7F29" w:rsidRDefault="003D7F29" w:rsidP="00B507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</w:t>
            </w:r>
          </w:p>
        </w:tc>
        <w:tc>
          <w:tcPr>
            <w:tcW w:w="3191" w:type="dxa"/>
            <w:vMerge w:val="restart"/>
          </w:tcPr>
          <w:p w:rsidR="003D7F29" w:rsidRDefault="003D7F29" w:rsidP="003D7F2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</w:tr>
      <w:tr w:rsidR="003D7F29" w:rsidTr="00BD34A6">
        <w:tc>
          <w:tcPr>
            <w:tcW w:w="3190" w:type="dxa"/>
          </w:tcPr>
          <w:p w:rsidR="003D7F29" w:rsidRPr="00FF2702" w:rsidRDefault="003D7F29" w:rsidP="00BB420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>Королев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3D7F29" w:rsidRDefault="003D7F2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7F29" w:rsidRDefault="003D7F29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29" w:rsidTr="00BD34A6">
        <w:tc>
          <w:tcPr>
            <w:tcW w:w="3190" w:type="dxa"/>
          </w:tcPr>
          <w:p w:rsidR="003D7F29" w:rsidRPr="00FF2702" w:rsidRDefault="003D7F29" w:rsidP="00BB420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>Кривошеин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3D7F29" w:rsidRDefault="003D7F2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7F29" w:rsidRDefault="003D7F29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29" w:rsidTr="00BD34A6">
        <w:tc>
          <w:tcPr>
            <w:tcW w:w="3190" w:type="dxa"/>
          </w:tcPr>
          <w:p w:rsidR="003D7F29" w:rsidRPr="00FF2702" w:rsidRDefault="003D7F29" w:rsidP="00BB420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702">
              <w:rPr>
                <w:rFonts w:ascii="Times New Roman" w:hAnsi="Times New Roman" w:cs="Times New Roman"/>
                <w:sz w:val="28"/>
                <w:szCs w:val="28"/>
              </w:rPr>
              <w:t>Латкин</w:t>
            </w:r>
            <w:proofErr w:type="spellEnd"/>
            <w:r w:rsidRPr="00FF270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 w:val="restart"/>
          </w:tcPr>
          <w:p w:rsidR="003D7F29" w:rsidRDefault="003D7F29" w:rsidP="00B507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</w:t>
            </w:r>
          </w:p>
        </w:tc>
        <w:tc>
          <w:tcPr>
            <w:tcW w:w="3191" w:type="dxa"/>
            <w:vMerge w:val="restart"/>
          </w:tcPr>
          <w:p w:rsidR="003D7F29" w:rsidRDefault="003D7F29" w:rsidP="00A3685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</w:t>
            </w:r>
            <w:r w:rsidR="00A368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68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7F29" w:rsidTr="00BD34A6">
        <w:tc>
          <w:tcPr>
            <w:tcW w:w="3190" w:type="dxa"/>
          </w:tcPr>
          <w:p w:rsidR="003D7F29" w:rsidRPr="00BB4202" w:rsidRDefault="003D7F29" w:rsidP="00BB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Марфенков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3D7F29" w:rsidRDefault="003D7F29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7F29" w:rsidRDefault="003D7F29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29" w:rsidTr="00BD34A6">
        <w:tc>
          <w:tcPr>
            <w:tcW w:w="3190" w:type="dxa"/>
          </w:tcPr>
          <w:p w:rsidR="003D7F29" w:rsidRPr="00BB4202" w:rsidRDefault="003D7F29" w:rsidP="00BB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Матросов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3D7F29" w:rsidRDefault="003D7F29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7F29" w:rsidRDefault="003D7F29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2EA" w:rsidTr="00BD34A6">
        <w:tc>
          <w:tcPr>
            <w:tcW w:w="3190" w:type="dxa"/>
          </w:tcPr>
          <w:p w:rsidR="009E22EA" w:rsidRPr="00BB4202" w:rsidRDefault="009E22EA" w:rsidP="00BB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Можаев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 w:val="restart"/>
          </w:tcPr>
          <w:p w:rsidR="009E22EA" w:rsidRDefault="007B668B" w:rsidP="007B668B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</w:t>
            </w:r>
          </w:p>
        </w:tc>
        <w:tc>
          <w:tcPr>
            <w:tcW w:w="3191" w:type="dxa"/>
            <w:vMerge w:val="restart"/>
          </w:tcPr>
          <w:p w:rsidR="009E22EA" w:rsidRDefault="007B668B" w:rsidP="007B668B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18.15-19.00</w:t>
            </w:r>
          </w:p>
        </w:tc>
      </w:tr>
      <w:tr w:rsidR="009E22EA" w:rsidTr="00BD34A6">
        <w:tc>
          <w:tcPr>
            <w:tcW w:w="3190" w:type="dxa"/>
          </w:tcPr>
          <w:p w:rsidR="009E22EA" w:rsidRPr="00BB4202" w:rsidRDefault="009E22EA" w:rsidP="00BB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Пименов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9E22EA" w:rsidRDefault="009E22EA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E22EA" w:rsidRDefault="009E22EA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2EA" w:rsidTr="007B668B">
        <w:trPr>
          <w:trHeight w:val="319"/>
        </w:trPr>
        <w:tc>
          <w:tcPr>
            <w:tcW w:w="3190" w:type="dxa"/>
          </w:tcPr>
          <w:p w:rsidR="009E22EA" w:rsidRPr="00BB4202" w:rsidRDefault="009E22EA" w:rsidP="00BB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Новиков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0" w:type="dxa"/>
            <w:vMerge w:val="restart"/>
          </w:tcPr>
          <w:p w:rsidR="009E22EA" w:rsidRDefault="009E22EA" w:rsidP="00B61C21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</w:p>
        </w:tc>
        <w:tc>
          <w:tcPr>
            <w:tcW w:w="3191" w:type="dxa"/>
            <w:vMerge w:val="restart"/>
          </w:tcPr>
          <w:p w:rsidR="009E22EA" w:rsidRDefault="009E22EA" w:rsidP="00B61C21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</w:tr>
      <w:tr w:rsidR="003D7F29" w:rsidTr="00BD34A6">
        <w:tc>
          <w:tcPr>
            <w:tcW w:w="3190" w:type="dxa"/>
          </w:tcPr>
          <w:p w:rsidR="003D7F29" w:rsidRPr="00BB4202" w:rsidRDefault="003D7F29" w:rsidP="00BB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Патов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vMerge/>
          </w:tcPr>
          <w:p w:rsidR="003D7F29" w:rsidRDefault="003D7F29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7F29" w:rsidRDefault="003D7F29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2EA" w:rsidTr="007B668B">
        <w:trPr>
          <w:trHeight w:val="306"/>
        </w:trPr>
        <w:tc>
          <w:tcPr>
            <w:tcW w:w="3190" w:type="dxa"/>
          </w:tcPr>
          <w:p w:rsidR="009E22EA" w:rsidRPr="00BB4202" w:rsidRDefault="009E22EA" w:rsidP="00BB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Подоров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 w:val="restart"/>
          </w:tcPr>
          <w:p w:rsidR="009E22EA" w:rsidRDefault="009E22EA" w:rsidP="00B507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</w:p>
        </w:tc>
        <w:tc>
          <w:tcPr>
            <w:tcW w:w="3191" w:type="dxa"/>
            <w:vMerge w:val="restart"/>
          </w:tcPr>
          <w:p w:rsidR="009E22EA" w:rsidRDefault="009E22EA" w:rsidP="00A3685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</w:tr>
      <w:tr w:rsidR="00A36857" w:rsidTr="00BD34A6">
        <w:tc>
          <w:tcPr>
            <w:tcW w:w="3190" w:type="dxa"/>
          </w:tcPr>
          <w:p w:rsidR="00A36857" w:rsidRPr="00BB4202" w:rsidRDefault="00A36857" w:rsidP="00BB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Подоров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A36857" w:rsidRDefault="00A36857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A36857" w:rsidRDefault="00A36857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57" w:rsidTr="00BD34A6">
        <w:tc>
          <w:tcPr>
            <w:tcW w:w="3190" w:type="dxa"/>
          </w:tcPr>
          <w:p w:rsidR="00A36857" w:rsidRPr="00BB4202" w:rsidRDefault="00A36857" w:rsidP="00BB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Попов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 w:val="restart"/>
          </w:tcPr>
          <w:p w:rsidR="00A36857" w:rsidRDefault="00A36857" w:rsidP="00B507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</w:p>
        </w:tc>
        <w:tc>
          <w:tcPr>
            <w:tcW w:w="3191" w:type="dxa"/>
            <w:vMerge w:val="restart"/>
          </w:tcPr>
          <w:p w:rsidR="00A36857" w:rsidRDefault="00A36857" w:rsidP="00A3685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A36857" w:rsidTr="00BD34A6">
        <w:tc>
          <w:tcPr>
            <w:tcW w:w="3190" w:type="dxa"/>
          </w:tcPr>
          <w:p w:rsidR="00A36857" w:rsidRPr="00BB4202" w:rsidRDefault="00A36857" w:rsidP="00BB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Порсюров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A36857" w:rsidRDefault="00A36857" w:rsidP="00E34F6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A36857" w:rsidRDefault="00A36857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57" w:rsidTr="00BD34A6">
        <w:tc>
          <w:tcPr>
            <w:tcW w:w="3190" w:type="dxa"/>
          </w:tcPr>
          <w:p w:rsidR="00A36857" w:rsidRPr="00BB4202" w:rsidRDefault="00A36857" w:rsidP="00BB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Решетов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A36857" w:rsidRDefault="00A36857" w:rsidP="00E34F6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A36857" w:rsidRDefault="00A36857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57" w:rsidTr="00BD34A6">
        <w:tc>
          <w:tcPr>
            <w:tcW w:w="3190" w:type="dxa"/>
          </w:tcPr>
          <w:p w:rsidR="00A36857" w:rsidRPr="00BB4202" w:rsidRDefault="00A36857" w:rsidP="00BB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Симакин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 w:val="restart"/>
          </w:tcPr>
          <w:p w:rsidR="00A36857" w:rsidRDefault="00A36857" w:rsidP="00B507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</w:p>
        </w:tc>
        <w:tc>
          <w:tcPr>
            <w:tcW w:w="3191" w:type="dxa"/>
            <w:vMerge w:val="restart"/>
          </w:tcPr>
          <w:p w:rsidR="00A36857" w:rsidRDefault="00A36857" w:rsidP="00A3685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</w:tr>
      <w:tr w:rsidR="00A36857" w:rsidTr="00BD34A6">
        <w:tc>
          <w:tcPr>
            <w:tcW w:w="3190" w:type="dxa"/>
          </w:tcPr>
          <w:p w:rsidR="00A36857" w:rsidRPr="00BB4202" w:rsidRDefault="00A36857" w:rsidP="00BB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Семиколенов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A36857" w:rsidRDefault="00A36857" w:rsidP="00E34F6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A36857" w:rsidRDefault="00A36857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57" w:rsidTr="00BD34A6">
        <w:tc>
          <w:tcPr>
            <w:tcW w:w="3190" w:type="dxa"/>
          </w:tcPr>
          <w:p w:rsidR="00A36857" w:rsidRPr="00BB4202" w:rsidRDefault="00A36857" w:rsidP="00BB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Турьев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A36857" w:rsidRDefault="00A36857" w:rsidP="00E34F6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A36857" w:rsidRDefault="00A36857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57" w:rsidTr="00A36857">
        <w:trPr>
          <w:trHeight w:val="254"/>
        </w:trPr>
        <w:tc>
          <w:tcPr>
            <w:tcW w:w="3190" w:type="dxa"/>
          </w:tcPr>
          <w:p w:rsidR="00A36857" w:rsidRPr="00BB4202" w:rsidRDefault="00A36857" w:rsidP="00BB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Щербаков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3190" w:type="dxa"/>
            <w:vMerge w:val="restart"/>
          </w:tcPr>
          <w:p w:rsidR="00A36857" w:rsidRDefault="00A36857" w:rsidP="00E34F6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</w:p>
        </w:tc>
        <w:tc>
          <w:tcPr>
            <w:tcW w:w="3191" w:type="dxa"/>
            <w:vMerge w:val="restart"/>
          </w:tcPr>
          <w:p w:rsidR="00A36857" w:rsidRDefault="00A36857" w:rsidP="00A3685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</w:tr>
      <w:tr w:rsidR="00A36857" w:rsidTr="00A36857">
        <w:trPr>
          <w:trHeight w:val="276"/>
        </w:trPr>
        <w:tc>
          <w:tcPr>
            <w:tcW w:w="3190" w:type="dxa"/>
          </w:tcPr>
          <w:p w:rsidR="00A36857" w:rsidRDefault="00A36857" w:rsidP="00BB4202">
            <w:proofErr w:type="spellStart"/>
            <w:r w:rsidRPr="00FF2702">
              <w:rPr>
                <w:rFonts w:ascii="Times New Roman" w:hAnsi="Times New Roman" w:cs="Times New Roman"/>
                <w:sz w:val="28"/>
                <w:szCs w:val="28"/>
              </w:rPr>
              <w:t>Юрецкий</w:t>
            </w:r>
            <w:proofErr w:type="spellEnd"/>
            <w:r w:rsidRPr="00FF270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A36857" w:rsidRDefault="00A36857" w:rsidP="00E34F6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A36857" w:rsidRDefault="00A36857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4AF" w:rsidRDefault="00C074AF" w:rsidP="00C074AF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</w:p>
    <w:p w:rsidR="00B76AF8" w:rsidRDefault="00B76AF8" w:rsidP="00C07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F8" w:rsidRDefault="00B76AF8" w:rsidP="00C07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F8" w:rsidRDefault="00B76AF8" w:rsidP="00C07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F8" w:rsidRDefault="00B76AF8" w:rsidP="00C07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F8" w:rsidRDefault="00B76AF8" w:rsidP="00C07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F8" w:rsidRDefault="00B76AF8" w:rsidP="00C07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57" w:rsidRDefault="00A36857" w:rsidP="00C07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4AF" w:rsidRDefault="00C074AF" w:rsidP="00C0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78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студентов группы ТОЗ-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1.9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C7BBF">
        <w:rPr>
          <w:rFonts w:ascii="Times New Roman" w:hAnsi="Times New Roman" w:cs="Times New Roman"/>
          <w:b/>
          <w:sz w:val="28"/>
          <w:szCs w:val="28"/>
        </w:rPr>
        <w:t xml:space="preserve">консультации и </w:t>
      </w:r>
      <w:r w:rsidR="00B76AF8">
        <w:rPr>
          <w:rFonts w:ascii="Times New Roman" w:hAnsi="Times New Roman" w:cs="Times New Roman"/>
          <w:b/>
          <w:sz w:val="28"/>
          <w:szCs w:val="28"/>
        </w:rPr>
        <w:t>экзамена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  <w:r w:rsidR="009943B0" w:rsidRPr="00A15792">
        <w:rPr>
          <w:rFonts w:ascii="Times New Roman" w:eastAsia="Times New Roman" w:hAnsi="Times New Roman" w:cs="Times New Roman"/>
          <w:b/>
          <w:sz w:val="28"/>
          <w:szCs w:val="28"/>
        </w:rPr>
        <w:t>ОП.06. Правила безопасности дорожного движения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(Кабинет 309)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6207" w:rsidTr="00106207">
        <w:tc>
          <w:tcPr>
            <w:tcW w:w="3190" w:type="dxa"/>
          </w:tcPr>
          <w:p w:rsidR="00106207" w:rsidRPr="00724178" w:rsidRDefault="00106207" w:rsidP="00B507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</w:p>
        </w:tc>
        <w:tc>
          <w:tcPr>
            <w:tcW w:w="3190" w:type="dxa"/>
          </w:tcPr>
          <w:p w:rsidR="00106207" w:rsidRPr="00724178" w:rsidRDefault="00106207" w:rsidP="00B507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106207" w:rsidRPr="00724178" w:rsidRDefault="00106207" w:rsidP="00B5076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06207" w:rsidTr="00106207">
        <w:tc>
          <w:tcPr>
            <w:tcW w:w="3190" w:type="dxa"/>
          </w:tcPr>
          <w:p w:rsidR="00106207" w:rsidRPr="00FF2702" w:rsidRDefault="00106207" w:rsidP="00B507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  <w:tc>
          <w:tcPr>
            <w:tcW w:w="3190" w:type="dxa"/>
            <w:vMerge w:val="restart"/>
          </w:tcPr>
          <w:p w:rsid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07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2"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</w:p>
        </w:tc>
        <w:tc>
          <w:tcPr>
            <w:tcW w:w="3191" w:type="dxa"/>
            <w:vMerge w:val="restart"/>
          </w:tcPr>
          <w:p w:rsid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207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2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106207" w:rsidTr="00106207">
        <w:tc>
          <w:tcPr>
            <w:tcW w:w="3190" w:type="dxa"/>
          </w:tcPr>
          <w:p w:rsidR="00106207" w:rsidRPr="00FF2702" w:rsidRDefault="00106207" w:rsidP="00B507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>Каунов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106207" w:rsidRDefault="00106207"/>
        </w:tc>
        <w:tc>
          <w:tcPr>
            <w:tcW w:w="3191" w:type="dxa"/>
            <w:vMerge/>
          </w:tcPr>
          <w:p w:rsidR="00106207" w:rsidRPr="00F01322" w:rsidRDefault="00106207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207" w:rsidTr="00106207">
        <w:tc>
          <w:tcPr>
            <w:tcW w:w="3190" w:type="dxa"/>
          </w:tcPr>
          <w:p w:rsidR="00106207" w:rsidRPr="00FF2702" w:rsidRDefault="00106207" w:rsidP="00B50769">
            <w:pPr>
              <w:pStyle w:val="a4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Кельбашев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106207" w:rsidRDefault="00106207"/>
        </w:tc>
        <w:tc>
          <w:tcPr>
            <w:tcW w:w="3191" w:type="dxa"/>
            <w:vMerge/>
          </w:tcPr>
          <w:p w:rsidR="00106207" w:rsidRPr="00F01322" w:rsidRDefault="00106207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2" w:rsidTr="00106207">
        <w:tc>
          <w:tcPr>
            <w:tcW w:w="3190" w:type="dxa"/>
          </w:tcPr>
          <w:p w:rsidR="00F01322" w:rsidRPr="00FF2702" w:rsidRDefault="00F01322" w:rsidP="00B507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702">
              <w:rPr>
                <w:rFonts w:ascii="Times New Roman" w:hAnsi="Times New Roman" w:cs="Times New Roman"/>
                <w:sz w:val="28"/>
                <w:szCs w:val="28"/>
              </w:rPr>
              <w:t>Коломейцев</w:t>
            </w:r>
            <w:proofErr w:type="spellEnd"/>
            <w:r w:rsidRPr="00FF270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vMerge w:val="restart"/>
          </w:tcPr>
          <w:p w:rsid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22" w:rsidRDefault="00F01322" w:rsidP="00F01322">
            <w:pPr>
              <w:jc w:val="center"/>
            </w:pPr>
            <w:r w:rsidRPr="006B74A3"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</w:p>
        </w:tc>
        <w:tc>
          <w:tcPr>
            <w:tcW w:w="3191" w:type="dxa"/>
            <w:vMerge w:val="restart"/>
          </w:tcPr>
          <w:p w:rsid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22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F01322" w:rsidTr="00106207">
        <w:tc>
          <w:tcPr>
            <w:tcW w:w="3190" w:type="dxa"/>
          </w:tcPr>
          <w:p w:rsidR="00F01322" w:rsidRPr="00FF2702" w:rsidRDefault="00F01322" w:rsidP="00B507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>Королев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F01322" w:rsidRDefault="00F01322" w:rsidP="00F01322">
            <w:pPr>
              <w:jc w:val="center"/>
            </w:pPr>
          </w:p>
        </w:tc>
        <w:tc>
          <w:tcPr>
            <w:tcW w:w="3191" w:type="dxa"/>
            <w:vMerge/>
          </w:tcPr>
          <w:p w:rsidR="00F01322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2" w:rsidTr="00106207">
        <w:tc>
          <w:tcPr>
            <w:tcW w:w="3190" w:type="dxa"/>
          </w:tcPr>
          <w:p w:rsidR="00F01322" w:rsidRPr="00FF2702" w:rsidRDefault="00F01322" w:rsidP="00B507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>Кривошеин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F01322" w:rsidRDefault="00F01322" w:rsidP="00F01322">
            <w:pPr>
              <w:jc w:val="center"/>
            </w:pPr>
          </w:p>
        </w:tc>
        <w:tc>
          <w:tcPr>
            <w:tcW w:w="3191" w:type="dxa"/>
            <w:vMerge/>
          </w:tcPr>
          <w:p w:rsidR="00F01322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2" w:rsidTr="00106207">
        <w:tc>
          <w:tcPr>
            <w:tcW w:w="3190" w:type="dxa"/>
          </w:tcPr>
          <w:p w:rsidR="00F01322" w:rsidRPr="00FF2702" w:rsidRDefault="00F01322" w:rsidP="00B507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702">
              <w:rPr>
                <w:rFonts w:ascii="Times New Roman" w:hAnsi="Times New Roman" w:cs="Times New Roman"/>
                <w:sz w:val="28"/>
                <w:szCs w:val="28"/>
              </w:rPr>
              <w:t>Латкин</w:t>
            </w:r>
            <w:proofErr w:type="spellEnd"/>
            <w:r w:rsidRPr="00FF270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 w:val="restart"/>
          </w:tcPr>
          <w:p w:rsid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22" w:rsidRDefault="00F01322" w:rsidP="00F01322">
            <w:pPr>
              <w:jc w:val="center"/>
            </w:pPr>
            <w:r w:rsidRPr="006B74A3"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</w:p>
        </w:tc>
        <w:tc>
          <w:tcPr>
            <w:tcW w:w="3191" w:type="dxa"/>
            <w:vMerge w:val="restart"/>
          </w:tcPr>
          <w:p w:rsid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22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2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F01322" w:rsidTr="00106207">
        <w:tc>
          <w:tcPr>
            <w:tcW w:w="3190" w:type="dxa"/>
          </w:tcPr>
          <w:p w:rsidR="00F01322" w:rsidRPr="00BB4202" w:rsidRDefault="00F01322" w:rsidP="00B5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Марфенков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F01322" w:rsidRDefault="00F01322" w:rsidP="00F01322">
            <w:pPr>
              <w:jc w:val="center"/>
            </w:pPr>
          </w:p>
        </w:tc>
        <w:tc>
          <w:tcPr>
            <w:tcW w:w="3191" w:type="dxa"/>
            <w:vMerge/>
          </w:tcPr>
          <w:p w:rsidR="00F01322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2" w:rsidTr="00106207">
        <w:tc>
          <w:tcPr>
            <w:tcW w:w="3190" w:type="dxa"/>
          </w:tcPr>
          <w:p w:rsidR="00F01322" w:rsidRPr="00BB4202" w:rsidRDefault="00F01322" w:rsidP="00B5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Матросов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F01322" w:rsidRDefault="00F01322" w:rsidP="00F01322">
            <w:pPr>
              <w:jc w:val="center"/>
            </w:pPr>
          </w:p>
        </w:tc>
        <w:tc>
          <w:tcPr>
            <w:tcW w:w="3191" w:type="dxa"/>
            <w:vMerge/>
          </w:tcPr>
          <w:p w:rsidR="00F01322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2" w:rsidTr="00106207">
        <w:tc>
          <w:tcPr>
            <w:tcW w:w="3190" w:type="dxa"/>
          </w:tcPr>
          <w:p w:rsidR="00F01322" w:rsidRPr="00BB4202" w:rsidRDefault="00F01322" w:rsidP="00B5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Можаев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 w:val="restart"/>
          </w:tcPr>
          <w:p w:rsid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22" w:rsidRDefault="00F01322" w:rsidP="00F01322">
            <w:pPr>
              <w:jc w:val="center"/>
            </w:pPr>
            <w:r w:rsidRPr="006B74A3"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</w:p>
        </w:tc>
        <w:tc>
          <w:tcPr>
            <w:tcW w:w="3191" w:type="dxa"/>
            <w:vMerge w:val="restart"/>
          </w:tcPr>
          <w:p w:rsid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22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F01322" w:rsidTr="00106207">
        <w:tc>
          <w:tcPr>
            <w:tcW w:w="3190" w:type="dxa"/>
          </w:tcPr>
          <w:p w:rsidR="00F01322" w:rsidRPr="00BB4202" w:rsidRDefault="00F01322" w:rsidP="00B5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Пименов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F01322" w:rsidRDefault="00F01322" w:rsidP="00F01322">
            <w:pPr>
              <w:jc w:val="center"/>
            </w:pPr>
          </w:p>
        </w:tc>
        <w:tc>
          <w:tcPr>
            <w:tcW w:w="3191" w:type="dxa"/>
            <w:vMerge/>
          </w:tcPr>
          <w:p w:rsidR="00F01322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2" w:rsidTr="00106207">
        <w:tc>
          <w:tcPr>
            <w:tcW w:w="3190" w:type="dxa"/>
          </w:tcPr>
          <w:p w:rsidR="00F01322" w:rsidRPr="00BB4202" w:rsidRDefault="00F01322" w:rsidP="00B5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Новиков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0" w:type="dxa"/>
            <w:vMerge/>
          </w:tcPr>
          <w:p w:rsidR="00F01322" w:rsidRDefault="00F01322" w:rsidP="00F01322">
            <w:pPr>
              <w:jc w:val="center"/>
            </w:pPr>
          </w:p>
        </w:tc>
        <w:tc>
          <w:tcPr>
            <w:tcW w:w="3191" w:type="dxa"/>
            <w:vMerge/>
          </w:tcPr>
          <w:p w:rsidR="00F01322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2" w:rsidTr="00106207">
        <w:tc>
          <w:tcPr>
            <w:tcW w:w="3190" w:type="dxa"/>
          </w:tcPr>
          <w:p w:rsidR="00F01322" w:rsidRPr="00BB4202" w:rsidRDefault="00F01322" w:rsidP="00B5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Патов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vMerge w:val="restart"/>
          </w:tcPr>
          <w:p w:rsid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22" w:rsidRDefault="00F01322" w:rsidP="00F01322">
            <w:pPr>
              <w:jc w:val="center"/>
            </w:pPr>
            <w:r w:rsidRPr="006B74A3"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</w:p>
        </w:tc>
        <w:tc>
          <w:tcPr>
            <w:tcW w:w="3191" w:type="dxa"/>
            <w:vMerge w:val="restart"/>
          </w:tcPr>
          <w:p w:rsid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22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2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F01322" w:rsidTr="00106207">
        <w:tc>
          <w:tcPr>
            <w:tcW w:w="3190" w:type="dxa"/>
          </w:tcPr>
          <w:p w:rsidR="00F01322" w:rsidRPr="00BB4202" w:rsidRDefault="00F01322" w:rsidP="00B5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Подоров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F01322" w:rsidRDefault="00F01322" w:rsidP="00F01322">
            <w:pPr>
              <w:jc w:val="center"/>
            </w:pPr>
          </w:p>
        </w:tc>
        <w:tc>
          <w:tcPr>
            <w:tcW w:w="3191" w:type="dxa"/>
            <w:vMerge/>
          </w:tcPr>
          <w:p w:rsidR="00F01322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2" w:rsidTr="00106207">
        <w:tc>
          <w:tcPr>
            <w:tcW w:w="3190" w:type="dxa"/>
          </w:tcPr>
          <w:p w:rsidR="00F01322" w:rsidRPr="00BB4202" w:rsidRDefault="00F01322" w:rsidP="00B5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Подоров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F01322" w:rsidRDefault="00F01322" w:rsidP="00F01322">
            <w:pPr>
              <w:jc w:val="center"/>
            </w:pPr>
          </w:p>
        </w:tc>
        <w:tc>
          <w:tcPr>
            <w:tcW w:w="3191" w:type="dxa"/>
            <w:vMerge/>
          </w:tcPr>
          <w:p w:rsidR="00F01322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2" w:rsidTr="00106207">
        <w:tc>
          <w:tcPr>
            <w:tcW w:w="3190" w:type="dxa"/>
          </w:tcPr>
          <w:p w:rsidR="00F01322" w:rsidRPr="00BB4202" w:rsidRDefault="00F01322" w:rsidP="00B5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Попов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 w:val="restart"/>
          </w:tcPr>
          <w:p w:rsid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22" w:rsidRDefault="00F01322" w:rsidP="00F01322">
            <w:pPr>
              <w:jc w:val="center"/>
            </w:pPr>
            <w:r w:rsidRPr="006B74A3"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</w:p>
        </w:tc>
        <w:tc>
          <w:tcPr>
            <w:tcW w:w="3191" w:type="dxa"/>
            <w:vMerge w:val="restart"/>
          </w:tcPr>
          <w:p w:rsid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22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2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F01322" w:rsidTr="00106207">
        <w:tc>
          <w:tcPr>
            <w:tcW w:w="3190" w:type="dxa"/>
          </w:tcPr>
          <w:p w:rsidR="00F01322" w:rsidRPr="00BB4202" w:rsidRDefault="00F01322" w:rsidP="00B5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Порсюров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F01322" w:rsidRDefault="00F01322" w:rsidP="00F01322">
            <w:pPr>
              <w:jc w:val="center"/>
            </w:pPr>
          </w:p>
        </w:tc>
        <w:tc>
          <w:tcPr>
            <w:tcW w:w="3191" w:type="dxa"/>
            <w:vMerge/>
          </w:tcPr>
          <w:p w:rsidR="00F01322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2" w:rsidTr="00106207">
        <w:tc>
          <w:tcPr>
            <w:tcW w:w="3190" w:type="dxa"/>
          </w:tcPr>
          <w:p w:rsidR="00F01322" w:rsidRPr="00BB4202" w:rsidRDefault="00F01322" w:rsidP="00B5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Решетов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F01322" w:rsidRDefault="00F01322" w:rsidP="00F01322">
            <w:pPr>
              <w:jc w:val="center"/>
            </w:pPr>
          </w:p>
        </w:tc>
        <w:tc>
          <w:tcPr>
            <w:tcW w:w="3191" w:type="dxa"/>
            <w:vMerge/>
          </w:tcPr>
          <w:p w:rsidR="00F01322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2" w:rsidTr="00106207">
        <w:tc>
          <w:tcPr>
            <w:tcW w:w="3190" w:type="dxa"/>
          </w:tcPr>
          <w:p w:rsidR="00F01322" w:rsidRPr="00BB4202" w:rsidRDefault="00F01322" w:rsidP="00B5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Симакин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F01322" w:rsidRDefault="00F01322" w:rsidP="00F01322">
            <w:pPr>
              <w:jc w:val="center"/>
            </w:pPr>
          </w:p>
        </w:tc>
        <w:tc>
          <w:tcPr>
            <w:tcW w:w="3191" w:type="dxa"/>
            <w:vMerge/>
          </w:tcPr>
          <w:p w:rsidR="00F01322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22" w:rsidTr="00106207">
        <w:tc>
          <w:tcPr>
            <w:tcW w:w="3190" w:type="dxa"/>
          </w:tcPr>
          <w:p w:rsidR="00F01322" w:rsidRPr="00BB4202" w:rsidRDefault="00F01322" w:rsidP="00B5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Семиколенов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 w:val="restart"/>
          </w:tcPr>
          <w:p w:rsid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22" w:rsidRDefault="00F01322" w:rsidP="00F01322">
            <w:pPr>
              <w:jc w:val="center"/>
            </w:pPr>
            <w:r w:rsidRPr="006B74A3"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</w:p>
        </w:tc>
        <w:tc>
          <w:tcPr>
            <w:tcW w:w="3191" w:type="dxa"/>
            <w:vMerge w:val="restart"/>
          </w:tcPr>
          <w:p w:rsid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22" w:rsidRPr="00F01322" w:rsidRDefault="00F01322" w:rsidP="00F0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22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106207" w:rsidTr="00106207">
        <w:tc>
          <w:tcPr>
            <w:tcW w:w="3190" w:type="dxa"/>
          </w:tcPr>
          <w:p w:rsidR="00106207" w:rsidRPr="00BB4202" w:rsidRDefault="00106207" w:rsidP="00B5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Турьев</w:t>
            </w:r>
            <w:proofErr w:type="spellEnd"/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106207" w:rsidRDefault="00106207"/>
        </w:tc>
        <w:tc>
          <w:tcPr>
            <w:tcW w:w="3191" w:type="dxa"/>
            <w:vMerge/>
          </w:tcPr>
          <w:p w:rsidR="00106207" w:rsidRDefault="00106207"/>
        </w:tc>
      </w:tr>
      <w:tr w:rsidR="00106207" w:rsidTr="00106207">
        <w:tc>
          <w:tcPr>
            <w:tcW w:w="3190" w:type="dxa"/>
          </w:tcPr>
          <w:p w:rsidR="00106207" w:rsidRPr="00BB4202" w:rsidRDefault="00106207" w:rsidP="00B5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>Щербаков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2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3190" w:type="dxa"/>
            <w:vMerge/>
          </w:tcPr>
          <w:p w:rsidR="00106207" w:rsidRDefault="00106207"/>
        </w:tc>
        <w:tc>
          <w:tcPr>
            <w:tcW w:w="3191" w:type="dxa"/>
            <w:vMerge/>
          </w:tcPr>
          <w:p w:rsidR="00106207" w:rsidRDefault="00106207"/>
        </w:tc>
      </w:tr>
      <w:tr w:rsidR="00106207" w:rsidTr="00106207">
        <w:tc>
          <w:tcPr>
            <w:tcW w:w="3190" w:type="dxa"/>
          </w:tcPr>
          <w:p w:rsidR="00106207" w:rsidRDefault="00106207" w:rsidP="00B50769">
            <w:proofErr w:type="spellStart"/>
            <w:r w:rsidRPr="00FF2702">
              <w:rPr>
                <w:rFonts w:ascii="Times New Roman" w:hAnsi="Times New Roman" w:cs="Times New Roman"/>
                <w:sz w:val="28"/>
                <w:szCs w:val="28"/>
              </w:rPr>
              <w:t>Юрецкий</w:t>
            </w:r>
            <w:proofErr w:type="spellEnd"/>
            <w:r w:rsidRPr="00FF270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70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  <w:vMerge/>
          </w:tcPr>
          <w:p w:rsidR="00106207" w:rsidRDefault="00106207"/>
        </w:tc>
        <w:tc>
          <w:tcPr>
            <w:tcW w:w="3191" w:type="dxa"/>
            <w:vMerge/>
          </w:tcPr>
          <w:p w:rsidR="00106207" w:rsidRDefault="00106207"/>
        </w:tc>
      </w:tr>
    </w:tbl>
    <w:p w:rsidR="00C074AF" w:rsidRDefault="00C074AF"/>
    <w:sectPr w:rsidR="00C0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74B0"/>
    <w:multiLevelType w:val="multilevel"/>
    <w:tmpl w:val="1E96CC4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9"/>
      <w:numFmt w:val="decimalZero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CD"/>
    <w:rsid w:val="00106207"/>
    <w:rsid w:val="001756E7"/>
    <w:rsid w:val="001E2A63"/>
    <w:rsid w:val="00223CBB"/>
    <w:rsid w:val="003D7F29"/>
    <w:rsid w:val="00783BFA"/>
    <w:rsid w:val="007B668B"/>
    <w:rsid w:val="008768CD"/>
    <w:rsid w:val="009943B0"/>
    <w:rsid w:val="009E22EA"/>
    <w:rsid w:val="00A15792"/>
    <w:rsid w:val="00A26C5A"/>
    <w:rsid w:val="00A36857"/>
    <w:rsid w:val="00B61C21"/>
    <w:rsid w:val="00B76AF8"/>
    <w:rsid w:val="00BB4202"/>
    <w:rsid w:val="00BC7BBF"/>
    <w:rsid w:val="00C074AF"/>
    <w:rsid w:val="00C452CC"/>
    <w:rsid w:val="00D56AF4"/>
    <w:rsid w:val="00D56FFA"/>
    <w:rsid w:val="00E250A1"/>
    <w:rsid w:val="00E34F67"/>
    <w:rsid w:val="00F0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42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4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42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sat086</dc:creator>
  <cp:keywords/>
  <dc:description/>
  <cp:lastModifiedBy>Гость</cp:lastModifiedBy>
  <cp:revision>14</cp:revision>
  <dcterms:created xsi:type="dcterms:W3CDTF">2020-03-18T10:02:00Z</dcterms:created>
  <dcterms:modified xsi:type="dcterms:W3CDTF">2020-03-19T06:29:00Z</dcterms:modified>
</cp:coreProperties>
</file>