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B" w:rsidRPr="00381DE4" w:rsidRDefault="00AD4D4B" w:rsidP="00AD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дисциплине </w:t>
      </w:r>
      <w:r w:rsidR="00A5171E" w:rsidRPr="00A5171E">
        <w:rPr>
          <w:rFonts w:ascii="Times New Roman" w:hAnsi="Times New Roman" w:cs="Times New Roman"/>
          <w:b/>
          <w:sz w:val="28"/>
          <w:szCs w:val="28"/>
        </w:rPr>
        <w:t>МДК.01.01. Устройство автомобилей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группы ТОЗ </w:t>
      </w:r>
      <w:r w:rsidR="0060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3402"/>
        <w:gridCol w:w="4253"/>
      </w:tblGrid>
      <w:tr w:rsidR="00AD4D4B" w:rsidRPr="004E7749" w:rsidTr="00A5171E">
        <w:tc>
          <w:tcPr>
            <w:tcW w:w="2694" w:type="dxa"/>
          </w:tcPr>
          <w:p w:rsidR="00AD4D4B" w:rsidRPr="004E7749" w:rsidRDefault="00AD4D4B" w:rsidP="00C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AD4D4B" w:rsidRPr="004E7749" w:rsidRDefault="00AD4D4B" w:rsidP="00C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4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53" w:type="dxa"/>
          </w:tcPr>
          <w:p w:rsidR="00AD4D4B" w:rsidRPr="004E7749" w:rsidRDefault="006F10C3" w:rsidP="00C5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4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069B9" w:rsidRPr="004E7749" w:rsidTr="00A5171E">
        <w:tc>
          <w:tcPr>
            <w:tcW w:w="2694" w:type="dxa"/>
          </w:tcPr>
          <w:p w:rsidR="006069B9" w:rsidRPr="00A5171E" w:rsidRDefault="00A5171E" w:rsidP="0047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sz w:val="24"/>
                <w:szCs w:val="24"/>
              </w:rPr>
              <w:t>Система зажигания</w:t>
            </w:r>
          </w:p>
        </w:tc>
        <w:tc>
          <w:tcPr>
            <w:tcW w:w="3402" w:type="dxa"/>
          </w:tcPr>
          <w:p w:rsidR="006069B9" w:rsidRPr="006069B9" w:rsidRDefault="00A5171E" w:rsidP="00A5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4253" w:type="dxa"/>
          </w:tcPr>
          <w:p w:rsidR="00A5171E" w:rsidRDefault="00A5171E" w:rsidP="006069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ЭБС. </w:t>
            </w:r>
            <w:r w:rsidRPr="00A51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https://www.book.ru/ </w:t>
            </w:r>
            <w:proofErr w:type="spellStart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И.А.</w:t>
            </w: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5171E" w:rsidRPr="00A5171E" w:rsidRDefault="00A5171E" w:rsidP="0060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И.А., Измайлов А.Ю.,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Амиров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— Москва :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308 с. — ISBN 978-5-406-07631-6. — URL: https://book.ru/book/934018 (дата обращения: 13.10.2020). — Текст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  <w:r w:rsidRPr="00A5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9B9" w:rsidRPr="00A5171E" w:rsidRDefault="00A5171E" w:rsidP="00606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b/>
                <w:sz w:val="24"/>
                <w:szCs w:val="24"/>
              </w:rPr>
              <w:t>Стр. 123-134</w:t>
            </w:r>
          </w:p>
        </w:tc>
      </w:tr>
      <w:tr w:rsidR="00AD4D4B" w:rsidRPr="004E7749" w:rsidTr="00A5171E">
        <w:tc>
          <w:tcPr>
            <w:tcW w:w="2694" w:type="dxa"/>
          </w:tcPr>
          <w:p w:rsidR="00AD4D4B" w:rsidRPr="004E7749" w:rsidRDefault="001D7ECD" w:rsidP="001D7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D">
              <w:rPr>
                <w:rFonts w:ascii="Times New Roman" w:hAnsi="Times New Roman" w:cs="Times New Roman"/>
                <w:sz w:val="24"/>
                <w:szCs w:val="24"/>
              </w:rPr>
              <w:t>Система электрического пуска.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CD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3402" w:type="dxa"/>
          </w:tcPr>
          <w:p w:rsidR="00AD4D4B" w:rsidRPr="004E7749" w:rsidRDefault="001D7ECD" w:rsidP="00477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4253" w:type="dxa"/>
          </w:tcPr>
          <w:p w:rsidR="001D7ECD" w:rsidRDefault="001D7ECD" w:rsidP="001D7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ЭБС. </w:t>
            </w:r>
            <w:r w:rsidRPr="00A51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https://www.book.ru/ </w:t>
            </w:r>
            <w:proofErr w:type="spellStart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И.А.</w:t>
            </w: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D7ECD" w:rsidRDefault="001D7ECD" w:rsidP="001D7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И.А., Измайлов А.Ю.,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Амиров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— Москва :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308 с. — ISBN 978-5-406-07631-6. — URL: https://book.ru/book/934018 (дата обращения: 13.10.2020). — Текст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  <w:p w:rsidR="00AD4D4B" w:rsidRPr="001D7ECD" w:rsidRDefault="001D7ECD" w:rsidP="001D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CD">
              <w:rPr>
                <w:rFonts w:ascii="Times New Roman" w:hAnsi="Times New Roman" w:cs="Times New Roman"/>
                <w:b/>
                <w:sz w:val="24"/>
                <w:szCs w:val="24"/>
              </w:rPr>
              <w:t>Стр. 136-140</w:t>
            </w:r>
          </w:p>
        </w:tc>
      </w:tr>
      <w:tr w:rsidR="006A51AE" w:rsidRPr="004E7749" w:rsidTr="00A5171E">
        <w:tc>
          <w:tcPr>
            <w:tcW w:w="2694" w:type="dxa"/>
          </w:tcPr>
          <w:p w:rsidR="006A51AE" w:rsidRPr="001D7ECD" w:rsidRDefault="001D7ECD" w:rsidP="006A5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CD">
              <w:rPr>
                <w:rFonts w:ascii="Times New Roman" w:hAnsi="Times New Roman" w:cs="Times New Roman"/>
                <w:sz w:val="24"/>
                <w:szCs w:val="24"/>
              </w:rPr>
              <w:t>Приборы контрольно-измерительные, освящения и сигнализ</w:t>
            </w:r>
            <w:r w:rsidRPr="001D7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EC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</w:tcPr>
          <w:p w:rsidR="006A51AE" w:rsidRPr="004E7749" w:rsidRDefault="001D7ECD" w:rsidP="00C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4253" w:type="dxa"/>
          </w:tcPr>
          <w:p w:rsidR="001D7ECD" w:rsidRDefault="001D7ECD" w:rsidP="001D7E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ЭБС. </w:t>
            </w:r>
            <w:r w:rsidRPr="00A51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https://www.book.ru/ </w:t>
            </w:r>
            <w:proofErr w:type="spellStart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И.А.</w:t>
            </w: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D7ECD" w:rsidRDefault="001D7ECD" w:rsidP="001D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И.А., Измайлов А.Ю.,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Амиров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— Москва :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308 с. — ISBN 978-5-406-07631-6. — URL: https://book.ru/book/934018 (дата обращения: 13.10.2020). — Текст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  <w:p w:rsidR="006A51AE" w:rsidRPr="001D7ECD" w:rsidRDefault="001D7ECD" w:rsidP="001D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ECD">
              <w:rPr>
                <w:rFonts w:ascii="Times New Roman" w:hAnsi="Times New Roman" w:cs="Times New Roman"/>
                <w:b/>
                <w:sz w:val="24"/>
                <w:szCs w:val="24"/>
              </w:rPr>
              <w:t>Стр. 143-1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2B0EF4" w:rsidRPr="004E7749" w:rsidTr="00A5171E">
        <w:tc>
          <w:tcPr>
            <w:tcW w:w="2694" w:type="dxa"/>
          </w:tcPr>
          <w:p w:rsidR="002B0EF4" w:rsidRPr="00923D78" w:rsidRDefault="00923D78" w:rsidP="00923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трансмиссии. </w:t>
            </w:r>
            <w:r w:rsidRPr="00923D78">
              <w:rPr>
                <w:rFonts w:ascii="Times New Roman" w:hAnsi="Times New Roman" w:cs="Times New Roman"/>
                <w:sz w:val="24"/>
                <w:szCs w:val="24"/>
              </w:rPr>
              <w:t>Сцепление</w:t>
            </w:r>
            <w:r w:rsidR="002B0EF4" w:rsidRPr="0092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0EF4" w:rsidRPr="004E7749" w:rsidRDefault="00923D78" w:rsidP="00C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4253" w:type="dxa"/>
          </w:tcPr>
          <w:p w:rsidR="00923D78" w:rsidRDefault="00923D78" w:rsidP="00923D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ЭБС. </w:t>
            </w:r>
            <w:r w:rsidRPr="00A51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https://www.book.ru/ </w:t>
            </w:r>
            <w:proofErr w:type="spellStart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И.А.</w:t>
            </w: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23D78" w:rsidRDefault="00923D78" w:rsidP="0092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И.А., Измайлов А.Ю.,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Амиров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— Москва :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308 с. — ISBN 978-5-406-07631-6. — URL: https://book.ru/book/934018 (дата обращения: 13.10.2020). — Текст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  <w:p w:rsidR="002B0EF4" w:rsidRPr="00923D78" w:rsidRDefault="00923D78" w:rsidP="0092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78">
              <w:rPr>
                <w:rFonts w:ascii="Times New Roman" w:hAnsi="Times New Roman" w:cs="Times New Roman"/>
                <w:b/>
                <w:sz w:val="24"/>
                <w:szCs w:val="24"/>
              </w:rPr>
              <w:t>Стр. 163-167</w:t>
            </w:r>
          </w:p>
        </w:tc>
      </w:tr>
      <w:tr w:rsidR="00874FB0" w:rsidRPr="004E7749" w:rsidTr="00A5171E">
        <w:tc>
          <w:tcPr>
            <w:tcW w:w="2694" w:type="dxa"/>
          </w:tcPr>
          <w:p w:rsidR="00923D78" w:rsidRDefault="00923D78" w:rsidP="002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Коробка передач. Раздаточная коробка</w:t>
            </w:r>
          </w:p>
          <w:p w:rsidR="00923D78" w:rsidRPr="00923D78" w:rsidRDefault="00923D78" w:rsidP="0092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78">
              <w:rPr>
                <w:rFonts w:ascii="Times New Roman" w:hAnsi="Times New Roman" w:cs="Times New Roman"/>
                <w:sz w:val="24"/>
                <w:szCs w:val="24"/>
              </w:rPr>
              <w:t>Карданная передача</w:t>
            </w:r>
          </w:p>
          <w:p w:rsidR="00874FB0" w:rsidRPr="00923D78" w:rsidRDefault="00923D78" w:rsidP="0092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78">
              <w:rPr>
                <w:rFonts w:ascii="Times New Roman" w:hAnsi="Times New Roman" w:cs="Times New Roman"/>
                <w:sz w:val="24"/>
                <w:szCs w:val="24"/>
              </w:rPr>
              <w:t>Ведущие мосты</w:t>
            </w:r>
          </w:p>
        </w:tc>
        <w:tc>
          <w:tcPr>
            <w:tcW w:w="3402" w:type="dxa"/>
          </w:tcPr>
          <w:p w:rsidR="00874FB0" w:rsidRPr="004E7749" w:rsidRDefault="00923D78" w:rsidP="00C5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и ответить на контрольные вопросы</w:t>
            </w:r>
          </w:p>
        </w:tc>
        <w:tc>
          <w:tcPr>
            <w:tcW w:w="4253" w:type="dxa"/>
          </w:tcPr>
          <w:p w:rsidR="00923D78" w:rsidRDefault="00923D78" w:rsidP="00923D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ЭБС. </w:t>
            </w:r>
            <w:r w:rsidRPr="00A5171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https://www.book.ru/ </w:t>
            </w:r>
            <w:proofErr w:type="spellStart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И.А.</w:t>
            </w: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23D78" w:rsidRDefault="00923D78" w:rsidP="00923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/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И.А., Измайлов А.Ю.,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Амиров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Пехальский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А.П. — Москва : </w:t>
            </w:r>
            <w:proofErr w:type="spell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— 308 с. — ISBN 978-5-406-07631-6. — URL: https://book.ru/book/934018 (дата обращения: 13.10.2020). — Текст</w:t>
            </w:r>
            <w:proofErr w:type="gramStart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517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</w:t>
            </w:r>
          </w:p>
          <w:p w:rsidR="00874FB0" w:rsidRPr="00923D78" w:rsidRDefault="00923D78" w:rsidP="002B0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78">
              <w:rPr>
                <w:rFonts w:ascii="Times New Roman" w:hAnsi="Times New Roman" w:cs="Times New Roman"/>
                <w:b/>
                <w:sz w:val="24"/>
                <w:szCs w:val="24"/>
              </w:rPr>
              <w:t>Стр. 171-191</w:t>
            </w:r>
          </w:p>
        </w:tc>
      </w:tr>
    </w:tbl>
    <w:p w:rsidR="00AD4D4B" w:rsidRDefault="00AD4D4B" w:rsidP="00AD4D4B"/>
    <w:p w:rsidR="00AD4D4B" w:rsidRDefault="00AD4D4B" w:rsidP="00AD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4B" w:rsidRDefault="00AD4D4B" w:rsidP="00AD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D4B" w:rsidRDefault="00AD4D4B" w:rsidP="00AD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BF"/>
    <w:rsid w:val="001D7ECD"/>
    <w:rsid w:val="002B0EF4"/>
    <w:rsid w:val="00477DB7"/>
    <w:rsid w:val="004833AA"/>
    <w:rsid w:val="004E421B"/>
    <w:rsid w:val="004E7749"/>
    <w:rsid w:val="006069B9"/>
    <w:rsid w:val="006A51AE"/>
    <w:rsid w:val="006F10C3"/>
    <w:rsid w:val="00746D63"/>
    <w:rsid w:val="00773BE3"/>
    <w:rsid w:val="00874FB0"/>
    <w:rsid w:val="00923D78"/>
    <w:rsid w:val="00933C0C"/>
    <w:rsid w:val="00A5171E"/>
    <w:rsid w:val="00A5547E"/>
    <w:rsid w:val="00A76355"/>
    <w:rsid w:val="00AD4D4B"/>
    <w:rsid w:val="00EF02BF"/>
    <w:rsid w:val="00F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dcterms:created xsi:type="dcterms:W3CDTF">2020-03-18T16:04:00Z</dcterms:created>
  <dcterms:modified xsi:type="dcterms:W3CDTF">2020-10-13T12:20:00Z</dcterms:modified>
</cp:coreProperties>
</file>