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95C78">
        <w:rPr>
          <w:rFonts w:ascii="Times New Roman" w:eastAsia="Times New Roman" w:hAnsi="Times New Roman" w:cs="Times New Roman"/>
          <w:b/>
          <w:sz w:val="18"/>
          <w:szCs w:val="18"/>
        </w:rPr>
        <w:t>МИНИСТЕРСТВО ОБРАЗОВАНИЯ, НАУКИ И МОЛОДЕЖНОЙ ПОЛИТИКИ РЕСПУБЛИКИ КОМИ</w:t>
      </w:r>
    </w:p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95C78">
        <w:rPr>
          <w:rFonts w:ascii="Times New Roman" w:eastAsia="Times New Roman" w:hAnsi="Times New Roman" w:cs="Times New Roman"/>
          <w:b/>
          <w:sz w:val="20"/>
          <w:szCs w:val="24"/>
        </w:rPr>
        <w:t>КОМИ РЕСПУБЛИКАСА ВЕЛÖДАН, НАУКА ДА ТОМ ЙÖЗ ПОЛИТИКА МИНИСТЕРСТВО</w:t>
      </w:r>
    </w:p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C7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C78">
        <w:rPr>
          <w:rFonts w:ascii="Times New Roman" w:eastAsia="Times New Roman" w:hAnsi="Times New Roman" w:cs="Times New Roman"/>
          <w:b/>
          <w:sz w:val="24"/>
          <w:szCs w:val="24"/>
        </w:rPr>
        <w:t>«Сыктывкарский автомеханический техникум»</w:t>
      </w:r>
    </w:p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C78">
        <w:rPr>
          <w:rFonts w:ascii="Times New Roman" w:eastAsia="Times New Roman" w:hAnsi="Times New Roman" w:cs="Times New Roman"/>
          <w:b/>
          <w:sz w:val="18"/>
          <w:szCs w:val="18"/>
        </w:rPr>
        <w:t>«СЫКТЫВКАРСА АВТОМЕХАНИЧЕСКӦЙ ТЕХНИКУМ»</w:t>
      </w:r>
    </w:p>
    <w:p w:rsidR="00295C78" w:rsidRPr="00295C78" w:rsidRDefault="00295C78" w:rsidP="006C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95C78">
        <w:rPr>
          <w:rFonts w:ascii="Times New Roman" w:eastAsia="Times New Roman" w:hAnsi="Times New Roman" w:cs="Times New Roman"/>
          <w:b/>
          <w:sz w:val="18"/>
          <w:szCs w:val="18"/>
        </w:rPr>
        <w:t>УДЖСИКАСӦ ВЕЛӦДАН КАНМУ УЧРЕЖДЕНИЕ</w:t>
      </w:r>
    </w:p>
    <w:p w:rsidR="003F55DC" w:rsidRDefault="003F55DC" w:rsidP="006C7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Cs w:val="28"/>
        </w:rPr>
      </w:pPr>
    </w:p>
    <w:p w:rsidR="006C7DCD" w:rsidRDefault="006C7DCD" w:rsidP="006C7D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7DCD" w:rsidRDefault="006C7DCD" w:rsidP="006C7D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F55DC" w:rsidRPr="00FD6F92" w:rsidRDefault="00295C78" w:rsidP="006C7D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FD6F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Лист изменений и дополнений внесенных в календарно-тематическое планирование по </w:t>
      </w:r>
      <w:r w:rsidRPr="00FD6F92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УД, ПМ (МДК), УП</w:t>
      </w:r>
    </w:p>
    <w:p w:rsidR="00295C78" w:rsidRPr="00FD6F92" w:rsidRDefault="003F55DC" w:rsidP="006C7D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FD6F92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_________________________________________________________________________</w:t>
      </w:r>
      <w:r w:rsidR="00295C78" w:rsidRPr="00FD6F92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</w:p>
    <w:p w:rsidR="00FD6F92" w:rsidRDefault="00FD6F92" w:rsidP="006C7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5DC" w:rsidRPr="003F55DC" w:rsidRDefault="003F55DC" w:rsidP="006C7DC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55DC">
        <w:rPr>
          <w:rFonts w:ascii="Times New Roman" w:eastAsia="Times New Roman" w:hAnsi="Times New Roman" w:cs="Times New Roman"/>
          <w:b/>
          <w:sz w:val="28"/>
          <w:szCs w:val="28"/>
        </w:rPr>
        <w:t>Преподавател</w:t>
      </w:r>
      <w:r w:rsidR="00FD6F92" w:rsidRPr="00FD6F92">
        <w:rPr>
          <w:rFonts w:ascii="Times New Roman" w:eastAsia="Times New Roman" w:hAnsi="Times New Roman" w:cs="Times New Roman"/>
          <w:b/>
          <w:sz w:val="28"/>
          <w:szCs w:val="28"/>
        </w:rPr>
        <w:t>ь______________________</w:t>
      </w:r>
      <w:r w:rsidRPr="003F55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55DC" w:rsidRPr="003F55DC" w:rsidRDefault="00FD6F92" w:rsidP="006C7D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F9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F55DC" w:rsidRPr="003F55DC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 w:rsidRPr="00FD6F92">
        <w:rPr>
          <w:rFonts w:ascii="Times New Roman" w:eastAsia="Times New Roman" w:hAnsi="Times New Roman" w:cs="Times New Roman"/>
          <w:b/>
          <w:sz w:val="28"/>
          <w:szCs w:val="28"/>
        </w:rPr>
        <w:t>ь (профессия) ________________________</w:t>
      </w:r>
      <w:r w:rsidR="003F55DC" w:rsidRPr="003F55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6F92" w:rsidRPr="00FD6F92" w:rsidRDefault="00FD6F92" w:rsidP="006C7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F9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F55DC" w:rsidRPr="00FD6F92">
        <w:rPr>
          <w:rFonts w:ascii="Times New Roman" w:eastAsia="Times New Roman" w:hAnsi="Times New Roman" w:cs="Times New Roman"/>
          <w:b/>
          <w:sz w:val="28"/>
          <w:szCs w:val="28"/>
        </w:rPr>
        <w:t>еместр</w:t>
      </w:r>
      <w:r w:rsidRPr="00FD6F92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</w:p>
    <w:p w:rsidR="00FD6F92" w:rsidRPr="00FD6F92" w:rsidRDefault="00FD6F92" w:rsidP="006C7DC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3F55DC" w:rsidRPr="00FD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урс ___</w:t>
      </w:r>
      <w:r w:rsidRPr="00FD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</w:t>
      </w:r>
    </w:p>
    <w:p w:rsidR="00295C78" w:rsidRPr="00FD6F92" w:rsidRDefault="00FD6F92" w:rsidP="006C7DC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="003F55DC" w:rsidRPr="00FD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рупп</w:t>
      </w:r>
      <w:r w:rsidRPr="00FD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(ы)</w:t>
      </w:r>
      <w:r w:rsidR="003F55DC" w:rsidRPr="00FD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___________________-</w:t>
      </w:r>
    </w:p>
    <w:p w:rsidR="006C7DCD" w:rsidRPr="00FD6F92" w:rsidRDefault="006C7DCD" w:rsidP="006C7DC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7DCD" w:rsidRDefault="006C7DCD" w:rsidP="006C7DC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6662"/>
      </w:tblGrid>
      <w:tr w:rsidR="003F55DC" w:rsidTr="00FD6F92">
        <w:tc>
          <w:tcPr>
            <w:tcW w:w="7650" w:type="dxa"/>
          </w:tcPr>
          <w:p w:rsidR="003F55DC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Дополнения и изменения, внесенные в КТП</w:t>
            </w:r>
          </w:p>
          <w:p w:rsidR="003F55DC" w:rsidRDefault="0064616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РЕКОМЕНДОВАНЫ</w:t>
            </w:r>
            <w:r w:rsidR="003F55DC"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на заседании П(Ц)К</w:t>
            </w:r>
          </w:p>
          <w:p w:rsidR="003F55DC" w:rsidRPr="00295C78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_____________________________________</w:t>
            </w:r>
          </w:p>
          <w:p w:rsidR="003F55DC" w:rsidRPr="00295C78" w:rsidRDefault="006C7DCD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Протокол</w:t>
            </w:r>
            <w:r w:rsidR="003F55DC"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№ от «____» _____20___ г.</w:t>
            </w:r>
          </w:p>
          <w:p w:rsidR="003F55DC" w:rsidRPr="00295C78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3F55DC" w:rsidRPr="00295C78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Председатель П(Ц)К ____________/Ф.И.О/</w:t>
            </w:r>
          </w:p>
          <w:p w:rsidR="003F55DC" w:rsidRDefault="003F55DC" w:rsidP="006C7DC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F55DC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Дополнения и изменения, внесенные в КТП</w:t>
            </w:r>
          </w:p>
          <w:p w:rsidR="003F55DC" w:rsidRDefault="006C7DCD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УТВЕРЖДЕНЫ</w:t>
            </w:r>
            <w:r w:rsidR="003F55DC"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заместителем директора </w:t>
            </w:r>
          </w:p>
          <w:p w:rsidR="003F55DC" w:rsidRPr="00295C78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_______________</w:t>
            </w:r>
            <w:r w:rsidR="006C7DCD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Исаченко А.И.</w:t>
            </w:r>
          </w:p>
          <w:p w:rsidR="003F55DC" w:rsidRPr="00295C78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295C78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«____» _____20___ г.</w:t>
            </w:r>
          </w:p>
          <w:p w:rsidR="003F55DC" w:rsidRDefault="003F55DC" w:rsidP="006C7D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3F55DC" w:rsidRDefault="003F55DC" w:rsidP="006C7DC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3F55DC" w:rsidRDefault="003F55DC" w:rsidP="006C7DCD">
      <w:pPr>
        <w:spacing w:after="0"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5779"/>
        <w:gridCol w:w="1401"/>
        <w:gridCol w:w="1401"/>
        <w:gridCol w:w="2114"/>
        <w:gridCol w:w="2277"/>
      </w:tblGrid>
      <w:tr w:rsidR="00DC62E6" w:rsidRPr="00FD6F92" w:rsidTr="00DC62E6">
        <w:trPr>
          <w:trHeight w:val="571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DC62E6" w:rsidRPr="003F55DC" w:rsidRDefault="00DC62E6" w:rsidP="00F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3F55DC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lastRenderedPageBreak/>
              <w:t>№ занятия</w:t>
            </w:r>
          </w:p>
        </w:tc>
        <w:tc>
          <w:tcPr>
            <w:tcW w:w="5779" w:type="dxa"/>
            <w:vMerge w:val="restart"/>
            <w:shd w:val="clear" w:color="auto" w:fill="auto"/>
            <w:vAlign w:val="center"/>
          </w:tcPr>
          <w:p w:rsidR="00DC62E6" w:rsidRPr="003F55DC" w:rsidRDefault="00DC62E6" w:rsidP="00F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3F55DC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02" w:type="dxa"/>
            <w:gridSpan w:val="2"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Количество</w:t>
            </w:r>
            <w:r w:rsidRPr="00FD6F9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2114" w:type="dxa"/>
            <w:vMerge w:val="restart"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2277" w:type="dxa"/>
            <w:vMerge w:val="restart"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DC62E6" w:rsidRPr="00FD6F92" w:rsidTr="00DC62E6">
        <w:trPr>
          <w:trHeight w:val="568"/>
        </w:trPr>
        <w:tc>
          <w:tcPr>
            <w:tcW w:w="1401" w:type="dxa"/>
            <w:vMerge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  <w:tc>
          <w:tcPr>
            <w:tcW w:w="5779" w:type="dxa"/>
            <w:vMerge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  <w:tc>
          <w:tcPr>
            <w:tcW w:w="1401" w:type="dxa"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D6F92">
              <w:rPr>
                <w:rFonts w:ascii="Times New Roman" w:eastAsia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1401" w:type="dxa"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D6F92">
              <w:rPr>
                <w:rFonts w:ascii="Times New Roman" w:eastAsia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2114" w:type="dxa"/>
            <w:vMerge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  <w:tc>
          <w:tcPr>
            <w:tcW w:w="2277" w:type="dxa"/>
            <w:vMerge/>
            <w:vAlign w:val="center"/>
          </w:tcPr>
          <w:p w:rsidR="00DC62E6" w:rsidRPr="00295C78" w:rsidRDefault="00DC62E6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</w:tr>
      <w:tr w:rsidR="00DC62E6" w:rsidRPr="00295C78" w:rsidTr="00DC62E6">
        <w:trPr>
          <w:trHeight w:val="331"/>
        </w:trPr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62E6" w:rsidRPr="00295C78" w:rsidTr="00DC62E6">
        <w:trPr>
          <w:trHeight w:val="331"/>
        </w:trPr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62E6" w:rsidRPr="00295C78" w:rsidTr="00DC62E6">
        <w:trPr>
          <w:trHeight w:val="333"/>
        </w:trPr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62E6" w:rsidRPr="00295C78" w:rsidTr="00DC62E6">
        <w:trPr>
          <w:trHeight w:val="331"/>
        </w:trPr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62E6" w:rsidRPr="00295C78" w:rsidTr="00DC62E6">
        <w:trPr>
          <w:trHeight w:val="331"/>
        </w:trPr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62E6" w:rsidRPr="00295C78" w:rsidTr="00DC62E6">
        <w:trPr>
          <w:trHeight w:val="333"/>
        </w:trPr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62E6" w:rsidRPr="00295C78" w:rsidTr="00DC62E6">
        <w:trPr>
          <w:trHeight w:val="331"/>
        </w:trPr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9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</w:tcPr>
          <w:p w:rsidR="00DC62E6" w:rsidRPr="00295C78" w:rsidRDefault="00DC62E6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5C78" w:rsidRDefault="00295C78" w:rsidP="006C7DCD">
      <w:pPr>
        <w:spacing w:after="0"/>
        <w:jc w:val="both"/>
        <w:rPr>
          <w:sz w:val="20"/>
        </w:rPr>
      </w:pPr>
    </w:p>
    <w:p w:rsidR="003F55DC" w:rsidRPr="003F55DC" w:rsidRDefault="003F55DC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F55D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F55D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F55DC" w:rsidRPr="003F55DC" w:rsidRDefault="003F55DC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5DC">
        <w:rPr>
          <w:rFonts w:ascii="Times New Roman" w:eastAsia="Times New Roman" w:hAnsi="Times New Roman" w:cs="Times New Roman"/>
          <w:sz w:val="24"/>
          <w:szCs w:val="24"/>
        </w:rPr>
        <w:t xml:space="preserve">Подпись преподавателя </w:t>
      </w:r>
      <w:r w:rsidRPr="003F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F55DC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6C7DCD" w:rsidRDefault="006C7DCD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C7DCD" w:rsidRDefault="006C7DCD" w:rsidP="006C7DCD">
      <w:pPr>
        <w:spacing w:after="0" w:line="259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3F55DC" w:rsidRPr="006C7DCD" w:rsidRDefault="006C7DCD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C7DCD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Образец </w:t>
      </w:r>
      <w:r w:rsidR="00FD6F92">
        <w:rPr>
          <w:rFonts w:ascii="Times New Roman" w:eastAsia="Times New Roman" w:hAnsi="Times New Roman" w:cs="Times New Roman"/>
          <w:bCs/>
          <w:i/>
          <w:sz w:val="24"/>
          <w:szCs w:val="24"/>
        </w:rPr>
        <w:t>заполнения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134"/>
        <w:gridCol w:w="1134"/>
        <w:gridCol w:w="2977"/>
        <w:gridCol w:w="3402"/>
      </w:tblGrid>
      <w:tr w:rsidR="006C7DCD" w:rsidRPr="00FD6F92" w:rsidTr="00824217">
        <w:trPr>
          <w:trHeight w:val="5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C7DCD" w:rsidRPr="003F55DC" w:rsidRDefault="006C7DCD" w:rsidP="00F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3F55DC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№ занятия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C7DCD" w:rsidRPr="003F55DC" w:rsidRDefault="006C7DCD" w:rsidP="00FD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3F55DC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268" w:type="dxa"/>
            <w:gridSpan w:val="2"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Количество</w:t>
            </w:r>
            <w:r w:rsidRPr="00FD6F9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Причина корректировки</w:t>
            </w:r>
          </w:p>
        </w:tc>
        <w:tc>
          <w:tcPr>
            <w:tcW w:w="3402" w:type="dxa"/>
            <w:vMerge w:val="restart"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5C78">
              <w:rPr>
                <w:rFonts w:ascii="Times New Roman" w:eastAsia="Times New Roman" w:hAnsi="Times New Roman" w:cs="Times New Roman"/>
                <w:b/>
                <w:szCs w:val="24"/>
              </w:rPr>
              <w:t>Способ корректировки</w:t>
            </w:r>
          </w:p>
        </w:tc>
      </w:tr>
      <w:tr w:rsidR="006C7DCD" w:rsidRPr="00FD6F92" w:rsidTr="00824217">
        <w:trPr>
          <w:trHeight w:val="551"/>
        </w:trPr>
        <w:tc>
          <w:tcPr>
            <w:tcW w:w="1134" w:type="dxa"/>
            <w:vMerge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  <w:tc>
          <w:tcPr>
            <w:tcW w:w="4678" w:type="dxa"/>
            <w:vMerge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D6F92">
              <w:rPr>
                <w:rFonts w:ascii="Times New Roman" w:eastAsia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D6F92">
              <w:rPr>
                <w:rFonts w:ascii="Times New Roman" w:eastAsia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2977" w:type="dxa"/>
            <w:vMerge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  <w:tc>
          <w:tcPr>
            <w:tcW w:w="3402" w:type="dxa"/>
            <w:vMerge/>
            <w:vAlign w:val="center"/>
          </w:tcPr>
          <w:p w:rsidR="006C7DCD" w:rsidRPr="00295C78" w:rsidRDefault="006C7DCD" w:rsidP="00FD6F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"/>
              </w:rPr>
            </w:pPr>
          </w:p>
        </w:tc>
      </w:tr>
      <w:tr w:rsidR="006C7DCD" w:rsidRPr="00295C78" w:rsidTr="00824217">
        <w:trPr>
          <w:trHeight w:val="321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>79,80,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>81,82,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Раздел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_______________</w:t>
            </w:r>
          </w:p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________________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C7DCD" w:rsidRPr="006C7DCD" w:rsidRDefault="0064616C" w:rsidP="003547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3547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повышенной готовности, самоизоляция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введение ДОТ</w:t>
            </w:r>
          </w:p>
        </w:tc>
        <w:tc>
          <w:tcPr>
            <w:tcW w:w="3402" w:type="dxa"/>
          </w:tcPr>
          <w:p w:rsidR="006C7DCD" w:rsidRP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>Уплотнение программы</w:t>
            </w:r>
          </w:p>
        </w:tc>
      </w:tr>
      <w:tr w:rsidR="006C7DCD" w:rsidRPr="00295C78" w:rsidTr="00824217">
        <w:trPr>
          <w:trHeight w:val="321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4678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6C7DCD" w:rsidRP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DCD" w:rsidRP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CD" w:rsidRPr="00295C78" w:rsidTr="00824217">
        <w:trPr>
          <w:trHeight w:val="323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98, 99</w:t>
            </w:r>
          </w:p>
        </w:tc>
        <w:tc>
          <w:tcPr>
            <w:tcW w:w="4678" w:type="dxa"/>
          </w:tcPr>
          <w:p w:rsid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_______________</w:t>
            </w:r>
          </w:p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________________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C7DCD" w:rsidRPr="006C7DCD" w:rsidRDefault="00824217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повышенной готовности, самоизоляция, введение ДОТ</w:t>
            </w:r>
          </w:p>
        </w:tc>
        <w:tc>
          <w:tcPr>
            <w:tcW w:w="3402" w:type="dxa"/>
          </w:tcPr>
          <w:p w:rsidR="006C7DCD" w:rsidRP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6C7DCD" w:rsidRPr="00295C78" w:rsidTr="00824217">
        <w:trPr>
          <w:trHeight w:val="321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4678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6C7DCD" w:rsidRP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DCD" w:rsidRP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CD" w:rsidRPr="00295C78" w:rsidTr="00824217">
        <w:trPr>
          <w:trHeight w:val="321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6C7DCD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_______________</w:t>
            </w:r>
          </w:p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________________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6C7DCD" w:rsidRPr="006C7DCD" w:rsidRDefault="00824217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повышенной готовности, самоизоляция, введение ДОТ</w:t>
            </w:r>
          </w:p>
        </w:tc>
        <w:tc>
          <w:tcPr>
            <w:tcW w:w="3402" w:type="dxa"/>
          </w:tcPr>
          <w:p w:rsidR="006C7DCD" w:rsidRPr="006C7DCD" w:rsidRDefault="006C7DCD" w:rsidP="00824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вынесена на самостоятельное изучение с </w:t>
            </w:r>
            <w:r w:rsidRPr="006C7D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последующи</w:t>
            </w:r>
            <w:r w:rsidR="008242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C7D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Pr="006C7D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C7D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C7DCD" w:rsidRPr="00295C78" w:rsidTr="00824217">
        <w:trPr>
          <w:trHeight w:val="321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7DCD" w:rsidRPr="00295C78" w:rsidTr="00824217">
        <w:trPr>
          <w:trHeight w:val="323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7DCD" w:rsidRPr="00295C78" w:rsidTr="00824217">
        <w:trPr>
          <w:trHeight w:val="321"/>
        </w:trPr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C7DCD" w:rsidRPr="00295C78" w:rsidRDefault="006C7DCD" w:rsidP="006C7D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7DCD" w:rsidRDefault="006C7DCD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7DCD" w:rsidRPr="003F55DC" w:rsidRDefault="006C7DCD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5D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F55D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F55D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C7DCD" w:rsidRPr="003F55DC" w:rsidRDefault="006C7DCD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5DC">
        <w:rPr>
          <w:rFonts w:ascii="Times New Roman" w:eastAsia="Times New Roman" w:hAnsi="Times New Roman" w:cs="Times New Roman"/>
          <w:sz w:val="24"/>
          <w:szCs w:val="24"/>
        </w:rPr>
        <w:t xml:space="preserve">Подпись преподавателя </w:t>
      </w:r>
      <w:r w:rsidRPr="003F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F55DC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6C7DCD" w:rsidRDefault="006C7DCD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C7DCD" w:rsidRPr="006C7DCD" w:rsidRDefault="006C7DCD" w:rsidP="006C7D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C7DCD" w:rsidRPr="006C7DCD" w:rsidSect="00295C78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FB"/>
    <w:rsid w:val="00295C78"/>
    <w:rsid w:val="0035479C"/>
    <w:rsid w:val="003F55DC"/>
    <w:rsid w:val="0064616C"/>
    <w:rsid w:val="006C7DCD"/>
    <w:rsid w:val="007242FB"/>
    <w:rsid w:val="007508A7"/>
    <w:rsid w:val="00824217"/>
    <w:rsid w:val="00BC5268"/>
    <w:rsid w:val="00DC62E6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5C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5C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sat</cp:lastModifiedBy>
  <cp:revision>6</cp:revision>
  <dcterms:created xsi:type="dcterms:W3CDTF">2020-04-28T15:12:00Z</dcterms:created>
  <dcterms:modified xsi:type="dcterms:W3CDTF">2020-04-29T12:08:00Z</dcterms:modified>
</cp:coreProperties>
</file>